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2" w:rsidRDefault="00CE1F42" w:rsidP="00CE1F42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right"/>
        <w:rPr>
          <w:b/>
          <w:sz w:val="16"/>
          <w:szCs w:val="16"/>
        </w:rPr>
      </w:pPr>
      <w:bookmarkStart w:id="0" w:name="bookmark10"/>
    </w:p>
    <w:p w:rsidR="00CE1F42" w:rsidRPr="00466B16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 w:rsidRPr="00466B16">
        <w:rPr>
          <w:b/>
          <w:sz w:val="28"/>
          <w:szCs w:val="28"/>
        </w:rPr>
        <w:t>ЗАЯВКА</w:t>
      </w:r>
      <w:bookmarkEnd w:id="0"/>
    </w:p>
    <w:p w:rsidR="00CE1F42" w:rsidRPr="005C370D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C00B51">
        <w:rPr>
          <w:sz w:val="28"/>
          <w:szCs w:val="28"/>
        </w:rPr>
        <w:t xml:space="preserve">фестивале-конкурсе </w:t>
      </w:r>
    </w:p>
    <w:p w:rsidR="00CE1F42" w:rsidRPr="005C370D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 xml:space="preserve">«ТАЛАНТЫ СМОЛЕНЩИНЫ» </w:t>
      </w:r>
    </w:p>
    <w:p w:rsidR="00CE1F42" w:rsidRPr="005C370D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sz w:val="28"/>
          <w:szCs w:val="28"/>
        </w:rPr>
        <w:t>Для номинации "Хореография"</w:t>
      </w:r>
    </w:p>
    <w:p w:rsidR="00CE1F42" w:rsidRPr="008654F4" w:rsidRDefault="00CE1F42" w:rsidP="00CE1F42">
      <w:pPr>
        <w:rPr>
          <w:rFonts w:ascii="Times New Roman" w:hAnsi="Times New Roman" w:cs="Times New Roman"/>
          <w:bCs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C00B51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район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</w:p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 организации (код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лефон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936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804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F42" w:rsidRPr="008654F4" w:rsidRDefault="00CE1F42" w:rsidP="00CE1F42">
      <w:pPr>
        <w:rPr>
          <w:rFonts w:ascii="Times New Roman" w:hAnsi="Times New Roman" w:cs="Times New Roman"/>
          <w:bCs/>
        </w:rPr>
      </w:pP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1914"/>
        <w:gridCol w:w="1914"/>
        <w:gridCol w:w="1062"/>
        <w:gridCol w:w="1276"/>
      </w:tblGrid>
      <w:tr w:rsidR="00CE1F42" w:rsidRPr="008654F4" w:rsidTr="00AB608B">
        <w:tc>
          <w:tcPr>
            <w:tcW w:w="2376" w:type="dxa"/>
          </w:tcPr>
          <w:p w:rsidR="00CE1F42" w:rsidRPr="008654F4" w:rsidRDefault="00CE1F42" w:rsidP="00AB608B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2268" w:type="dxa"/>
          </w:tcPr>
          <w:p w:rsidR="00CE1F42" w:rsidRPr="008654F4" w:rsidRDefault="00CE1F42" w:rsidP="00AB608B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914" w:type="dxa"/>
          </w:tcPr>
          <w:p w:rsidR="00CE1F42" w:rsidRPr="008654F4" w:rsidRDefault="00CE1F42" w:rsidP="00AB608B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Автор музыки</w:t>
            </w:r>
          </w:p>
        </w:tc>
        <w:tc>
          <w:tcPr>
            <w:tcW w:w="1914" w:type="dxa"/>
          </w:tcPr>
          <w:p w:rsidR="00CE1F42" w:rsidRPr="008654F4" w:rsidRDefault="00CE1F42" w:rsidP="00AB608B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Балетмейстер</w:t>
            </w:r>
          </w:p>
        </w:tc>
        <w:tc>
          <w:tcPr>
            <w:tcW w:w="1062" w:type="dxa"/>
          </w:tcPr>
          <w:p w:rsidR="00CE1F42" w:rsidRPr="008654F4" w:rsidRDefault="00CE1F42" w:rsidP="00AB608B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F4">
              <w:rPr>
                <w:rFonts w:ascii="Times New Roman" w:hAnsi="Times New Roman" w:cs="Times New Roman"/>
                <w:b/>
                <w:bCs/>
              </w:rPr>
              <w:t>Кол-во учас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т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ников</w:t>
            </w:r>
          </w:p>
        </w:tc>
        <w:tc>
          <w:tcPr>
            <w:tcW w:w="1276" w:type="dxa"/>
          </w:tcPr>
          <w:p w:rsidR="00CE1F42" w:rsidRPr="008654F4" w:rsidRDefault="00CE1F42" w:rsidP="00AB608B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дол-жит</w:t>
            </w:r>
            <w:proofErr w:type="spellEnd"/>
            <w:proofErr w:type="gramEnd"/>
            <w:r w:rsidRPr="008654F4">
              <w:rPr>
                <w:rFonts w:ascii="Times New Roman" w:hAnsi="Times New Roman" w:cs="Times New Roman"/>
                <w:b/>
                <w:bCs/>
              </w:rPr>
              <w:t>. н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о</w:t>
            </w:r>
            <w:r w:rsidRPr="008654F4">
              <w:rPr>
                <w:rFonts w:ascii="Times New Roman" w:hAnsi="Times New Roman" w:cs="Times New Roman"/>
                <w:b/>
                <w:bCs/>
              </w:rPr>
              <w:t>мера</w:t>
            </w:r>
          </w:p>
        </w:tc>
      </w:tr>
      <w:tr w:rsidR="00CE1F42" w:rsidRPr="008654F4" w:rsidTr="00AB608B">
        <w:tc>
          <w:tcPr>
            <w:tcW w:w="2376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E1F42" w:rsidRPr="008654F4" w:rsidTr="00AB608B">
        <w:tc>
          <w:tcPr>
            <w:tcW w:w="2376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1F42" w:rsidRPr="008654F4" w:rsidRDefault="00CE1F42" w:rsidP="00AB608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E1F42" w:rsidRPr="008654F4" w:rsidRDefault="00CE1F42" w:rsidP="00CE1F42">
      <w:pPr>
        <w:rPr>
          <w:rFonts w:ascii="Times New Roman" w:hAnsi="Times New Roman" w:cs="Times New Roman"/>
          <w:b/>
          <w:bCs/>
        </w:rPr>
      </w:pPr>
    </w:p>
    <w:p w:rsidR="00CE1F42" w:rsidRPr="008654F4" w:rsidRDefault="00CE1F42" w:rsidP="00CE1F42">
      <w:pPr>
        <w:spacing w:before="120"/>
        <w:jc w:val="both"/>
        <w:rPr>
          <w:rFonts w:ascii="Times New Roman" w:hAnsi="Times New Roman" w:cs="Times New Roman"/>
        </w:rPr>
      </w:pPr>
      <w:r w:rsidRPr="008654F4">
        <w:rPr>
          <w:rFonts w:ascii="Times New Roman" w:hAnsi="Times New Roman" w:cs="Times New Roman"/>
        </w:rPr>
        <w:t>Вместе с анкетой-заявкой предоставить полный список участников</w:t>
      </w:r>
      <w:r>
        <w:rPr>
          <w:rFonts w:ascii="Times New Roman" w:hAnsi="Times New Roman" w:cs="Times New Roman"/>
        </w:rPr>
        <w:t xml:space="preserve"> </w:t>
      </w:r>
      <w:r w:rsidRPr="008654F4">
        <w:rPr>
          <w:rFonts w:ascii="Times New Roman" w:hAnsi="Times New Roman" w:cs="Times New Roman"/>
        </w:rPr>
        <w:t xml:space="preserve">(с указанием Ф.И.О. и полной даты </w:t>
      </w:r>
      <w:r>
        <w:rPr>
          <w:rFonts w:ascii="Times New Roman" w:hAnsi="Times New Roman" w:cs="Times New Roman"/>
        </w:rPr>
        <w:t xml:space="preserve">рождения </w:t>
      </w:r>
      <w:r w:rsidRPr="008654F4">
        <w:rPr>
          <w:rFonts w:ascii="Times New Roman" w:hAnsi="Times New Roman" w:cs="Times New Roman"/>
        </w:rPr>
        <w:t>каждого участника), копию свидетельства о рождении или паспорта</w:t>
      </w:r>
    </w:p>
    <w:p w:rsidR="00CE1F42" w:rsidRPr="008654F4" w:rsidRDefault="00CE1F42" w:rsidP="00CE1F42">
      <w:pPr>
        <w:jc w:val="center"/>
        <w:rPr>
          <w:rFonts w:ascii="Times New Roman" w:hAnsi="Times New Roman" w:cs="Times New Roman"/>
          <w:b/>
          <w:bCs/>
        </w:rPr>
      </w:pPr>
    </w:p>
    <w:p w:rsidR="00CE1F42" w:rsidRDefault="00CE1F42" w:rsidP="00CE1F42">
      <w:pPr>
        <w:jc w:val="center"/>
        <w:rPr>
          <w:rFonts w:ascii="Times New Roman" w:hAnsi="Times New Roman" w:cs="Times New Roman"/>
          <w:b/>
          <w:bCs/>
        </w:rPr>
      </w:pPr>
    </w:p>
    <w:p w:rsidR="00CE1F42" w:rsidRDefault="00CE1F42" w:rsidP="00CE1F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ОПЛАТЫ (физ. лица)</w:t>
      </w:r>
    </w:p>
    <w:p w:rsidR="00CE1F42" w:rsidRPr="008654F4" w:rsidRDefault="00CE1F42" w:rsidP="00CE1F4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A418AF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F42" w:rsidRPr="005C370D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p w:rsidR="00CE1F42" w:rsidRPr="005C370D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ОПЛАТЫ (юридические лица)</w:t>
      </w:r>
    </w:p>
    <w:p w:rsidR="00CE1F42" w:rsidRPr="005C370D" w:rsidRDefault="00CE1F42" w:rsidP="00CE1F42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8654F4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F42" w:rsidRPr="008654F4" w:rsidTr="00AB608B">
        <w:tc>
          <w:tcPr>
            <w:tcW w:w="3794" w:type="dxa"/>
          </w:tcPr>
          <w:p w:rsidR="00CE1F42" w:rsidRPr="00A418AF" w:rsidRDefault="00CE1F42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6946" w:type="dxa"/>
          </w:tcPr>
          <w:p w:rsidR="00CE1F42" w:rsidRPr="008654F4" w:rsidRDefault="00CE1F42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F42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CE1F42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CE1F42" w:rsidRDefault="00CE1F42" w:rsidP="00CE1F42">
      <w:pPr>
        <w:pStyle w:val="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6A5D6A" w:rsidRDefault="006A5D6A"/>
    <w:sectPr w:rsidR="006A5D6A" w:rsidSect="00CE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F42"/>
    <w:rsid w:val="00011430"/>
    <w:rsid w:val="00091EC5"/>
    <w:rsid w:val="000A2FBC"/>
    <w:rsid w:val="001C5A51"/>
    <w:rsid w:val="00222FC1"/>
    <w:rsid w:val="002C6B33"/>
    <w:rsid w:val="00335EAB"/>
    <w:rsid w:val="005126F5"/>
    <w:rsid w:val="00517F44"/>
    <w:rsid w:val="005767AF"/>
    <w:rsid w:val="0065099C"/>
    <w:rsid w:val="00674685"/>
    <w:rsid w:val="006A5D6A"/>
    <w:rsid w:val="006C5820"/>
    <w:rsid w:val="00736CB2"/>
    <w:rsid w:val="00776981"/>
    <w:rsid w:val="007B25A3"/>
    <w:rsid w:val="007E75F8"/>
    <w:rsid w:val="00975B9F"/>
    <w:rsid w:val="009A4C61"/>
    <w:rsid w:val="00BC6DDF"/>
    <w:rsid w:val="00CC5B68"/>
    <w:rsid w:val="00CD4062"/>
    <w:rsid w:val="00CE1F42"/>
    <w:rsid w:val="00CE7A7C"/>
    <w:rsid w:val="00D25D7E"/>
    <w:rsid w:val="00DB310E"/>
    <w:rsid w:val="00E16E9D"/>
    <w:rsid w:val="00E83311"/>
    <w:rsid w:val="00F8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4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E1F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E1F42"/>
    <w:rPr>
      <w:b/>
      <w:bCs/>
      <w:u w:val="single"/>
    </w:rPr>
  </w:style>
  <w:style w:type="character" w:customStyle="1" w:styleId="1">
    <w:name w:val="Заголовок №1_"/>
    <w:basedOn w:val="a0"/>
    <w:link w:val="10"/>
    <w:rsid w:val="00CE1F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1F42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CE1F4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CE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2019-09-13T06:35:00Z</dcterms:created>
  <dcterms:modified xsi:type="dcterms:W3CDTF">2019-09-13T06:35:00Z</dcterms:modified>
</cp:coreProperties>
</file>