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CB" w:rsidRDefault="00E110CB" w:rsidP="00E110CB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УДК</w:t>
      </w:r>
    </w:p>
    <w:p w:rsidR="00E110CB" w:rsidRPr="00E110CB" w:rsidRDefault="00E110CB" w:rsidP="00E110CB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4005A" w:rsidRDefault="00C4005A" w:rsidP="00CF2F4D">
      <w:pPr>
        <w:pStyle w:val="a9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ИВАНОВ ИВАН ИВАНОВИЧ</w:t>
      </w:r>
    </w:p>
    <w:p w:rsidR="00C4005A" w:rsidRDefault="00C4005A" w:rsidP="008C38F7">
      <w:pPr>
        <w:pStyle w:val="a9"/>
        <w:shd w:val="clear" w:color="auto" w:fill="FFFFFF"/>
        <w:spacing w:before="0" w:beforeAutospacing="0" w:after="0" w:afterAutospacing="0"/>
        <w:ind w:left="709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кандидат филологических наук, доцент</w:t>
      </w:r>
    </w:p>
    <w:p w:rsidR="003D21C1" w:rsidRDefault="007E1B44" w:rsidP="008C38F7">
      <w:pPr>
        <w:pStyle w:val="a9"/>
        <w:shd w:val="clear" w:color="auto" w:fill="FFFFFF"/>
        <w:spacing w:before="0" w:beforeAutospacing="0" w:after="0" w:afterAutospacing="0"/>
        <w:ind w:left="709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Смоленский государственный институт искусств</w:t>
      </w:r>
    </w:p>
    <w:p w:rsidR="007E1B44" w:rsidRPr="007E1B44" w:rsidRDefault="007E1B44" w:rsidP="008C38F7">
      <w:pPr>
        <w:pStyle w:val="a9"/>
        <w:shd w:val="clear" w:color="auto" w:fill="FFFFFF"/>
        <w:spacing w:before="0" w:beforeAutospacing="0" w:after="0" w:afterAutospacing="0"/>
        <w:ind w:left="709"/>
        <w:jc w:val="right"/>
        <w:rPr>
          <w:i/>
          <w:color w:val="000000"/>
          <w:sz w:val="28"/>
          <w:szCs w:val="28"/>
        </w:rPr>
      </w:pPr>
    </w:p>
    <w:p w:rsidR="00C4005A" w:rsidRDefault="00D20783" w:rsidP="008C38F7">
      <w:pPr>
        <w:pStyle w:val="a9"/>
        <w:shd w:val="clear" w:color="auto" w:fill="FFFFFF"/>
        <w:spacing w:before="0" w:beforeAutospacing="0" w:after="0" w:afterAutospacing="0"/>
        <w:ind w:left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</w:t>
      </w:r>
      <w:r w:rsidR="006337F0">
        <w:rPr>
          <w:b/>
          <w:color w:val="000000"/>
          <w:sz w:val="28"/>
          <w:szCs w:val="28"/>
        </w:rPr>
        <w:t>азвание статьи</w:t>
      </w:r>
      <w:r w:rsidR="000B0A87">
        <w:rPr>
          <w:b/>
          <w:color w:val="000000"/>
          <w:sz w:val="28"/>
          <w:szCs w:val="28"/>
        </w:rPr>
        <w:t xml:space="preserve"> на русском языке</w:t>
      </w:r>
    </w:p>
    <w:p w:rsidR="0004520C" w:rsidRDefault="0004520C" w:rsidP="008C38F7">
      <w:pPr>
        <w:pStyle w:val="a9"/>
        <w:shd w:val="clear" w:color="auto" w:fill="FFFFFF"/>
        <w:spacing w:before="0" w:beforeAutospacing="0" w:after="0" w:afterAutospacing="0"/>
        <w:ind w:left="709"/>
        <w:jc w:val="center"/>
        <w:rPr>
          <w:b/>
          <w:color w:val="000000"/>
          <w:sz w:val="28"/>
          <w:szCs w:val="28"/>
        </w:rPr>
      </w:pPr>
    </w:p>
    <w:p w:rsidR="00D20783" w:rsidRDefault="00D20783" w:rsidP="00E1000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Аннотация</w:t>
      </w:r>
    </w:p>
    <w:p w:rsidR="00966D38" w:rsidRPr="00E10007" w:rsidRDefault="00966D38" w:rsidP="00E1000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Тексттексттексттексттексттексттексттексттексттексттексттексттексттексттексттексттексттексттексттексттексттексттексттексттексттексттексттекс</w:t>
      </w:r>
      <w:r w:rsidR="00E10007">
        <w:rPr>
          <w:color w:val="000000"/>
          <w:sz w:val="28"/>
          <w:szCs w:val="28"/>
        </w:rPr>
        <w:t>ттекст</w:t>
      </w:r>
    </w:p>
    <w:p w:rsidR="00966D38" w:rsidRDefault="00966D38" w:rsidP="00E1000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</w:p>
    <w:p w:rsidR="00D20783" w:rsidRDefault="00D20783" w:rsidP="00E1000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Ключевые</w:t>
      </w:r>
      <w:r w:rsidR="007E1B44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слова</w:t>
      </w:r>
    </w:p>
    <w:p w:rsidR="0004520C" w:rsidRDefault="00966D38" w:rsidP="00E1000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тексттексттексттексттексттексттексттексттексттексттексттексттексттексттексттексттексттексттексттексттексттексттексттексттексттексттексттекс</w:t>
      </w:r>
      <w:r w:rsidR="00E10007">
        <w:rPr>
          <w:color w:val="000000"/>
          <w:sz w:val="28"/>
          <w:szCs w:val="28"/>
        </w:rPr>
        <w:t>ттекст</w:t>
      </w:r>
    </w:p>
    <w:p w:rsidR="00966D38" w:rsidRDefault="00966D38" w:rsidP="00E10007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04520C" w:rsidRDefault="00966D38" w:rsidP="0004520C">
      <w:pPr>
        <w:pStyle w:val="a9"/>
        <w:shd w:val="clear" w:color="auto" w:fill="FFFFFF"/>
        <w:spacing w:before="0" w:beforeAutospacing="0" w:after="0" w:afterAutospacing="0"/>
        <w:ind w:left="709"/>
        <w:jc w:val="center"/>
        <w:rPr>
          <w:b/>
          <w:color w:val="000000"/>
          <w:sz w:val="28"/>
          <w:szCs w:val="28"/>
        </w:rPr>
      </w:pPr>
      <w:r w:rsidRPr="00966D38">
        <w:rPr>
          <w:b/>
          <w:color w:val="000000"/>
          <w:sz w:val="28"/>
          <w:szCs w:val="28"/>
        </w:rPr>
        <w:t>Article</w:t>
      </w:r>
      <w:r w:rsidR="007E1B44">
        <w:rPr>
          <w:b/>
          <w:color w:val="000000"/>
          <w:sz w:val="28"/>
          <w:szCs w:val="28"/>
        </w:rPr>
        <w:t xml:space="preserve"> </w:t>
      </w:r>
      <w:r w:rsidRPr="00966D38">
        <w:rPr>
          <w:b/>
          <w:color w:val="000000"/>
          <w:sz w:val="28"/>
          <w:szCs w:val="28"/>
        </w:rPr>
        <w:t>title</w:t>
      </w:r>
      <w:r w:rsidR="007E1B44">
        <w:rPr>
          <w:b/>
          <w:color w:val="000000"/>
          <w:sz w:val="28"/>
          <w:szCs w:val="28"/>
        </w:rPr>
        <w:t xml:space="preserve"> </w:t>
      </w:r>
      <w:r w:rsidRPr="00966D38">
        <w:rPr>
          <w:b/>
          <w:color w:val="000000"/>
          <w:sz w:val="28"/>
          <w:szCs w:val="28"/>
        </w:rPr>
        <w:t>in English</w:t>
      </w:r>
    </w:p>
    <w:p w:rsidR="00E31FB4" w:rsidRPr="0004520C" w:rsidRDefault="00E31FB4" w:rsidP="0004520C">
      <w:pPr>
        <w:pStyle w:val="a9"/>
        <w:shd w:val="clear" w:color="auto" w:fill="FFFFFF"/>
        <w:spacing w:before="0" w:beforeAutospacing="0" w:after="0" w:afterAutospacing="0"/>
        <w:ind w:left="709"/>
        <w:jc w:val="center"/>
        <w:rPr>
          <w:b/>
          <w:color w:val="000000"/>
          <w:sz w:val="28"/>
          <w:szCs w:val="28"/>
        </w:rPr>
      </w:pPr>
    </w:p>
    <w:p w:rsidR="00D20783" w:rsidRDefault="00D20783" w:rsidP="00E1000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lang w:val="en-US"/>
        </w:rPr>
        <w:t>Abstract</w:t>
      </w:r>
    </w:p>
    <w:p w:rsidR="00966D38" w:rsidRPr="00A759A9" w:rsidRDefault="00966D38" w:rsidP="00E1000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Тексттексттексттексттексттексттексттексттексттексттексттексттексттексттексттексттексттексттексттексттексттексттексттексттексттексттексттекс.</w:t>
      </w:r>
    </w:p>
    <w:p w:rsidR="00966D38" w:rsidRPr="00E10007" w:rsidRDefault="00966D38" w:rsidP="00E1000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</w:p>
    <w:p w:rsidR="00D20783" w:rsidRPr="00E10007" w:rsidRDefault="00D20783" w:rsidP="00E1000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lang w:val="en-US"/>
        </w:rPr>
        <w:t>Keywords</w:t>
      </w:r>
    </w:p>
    <w:p w:rsidR="00D20783" w:rsidRPr="00E10007" w:rsidRDefault="00966D38" w:rsidP="00E1000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тексттексттексттексттексттексттексттексттексттексттексттексттексттексттексттексттексттексттексттексттексттексттексттексттексттексттексттекс</w:t>
      </w:r>
    </w:p>
    <w:p w:rsidR="00966D38" w:rsidRPr="00E10007" w:rsidRDefault="00966D38" w:rsidP="00966D38">
      <w:pPr>
        <w:pStyle w:val="a9"/>
        <w:shd w:val="clear" w:color="auto" w:fill="FFFFFF"/>
        <w:spacing w:before="0" w:beforeAutospacing="0" w:after="0" w:afterAutospacing="0"/>
        <w:ind w:left="709" w:firstLine="707"/>
        <w:jc w:val="both"/>
        <w:rPr>
          <w:color w:val="000000"/>
          <w:sz w:val="28"/>
          <w:szCs w:val="28"/>
        </w:rPr>
      </w:pPr>
    </w:p>
    <w:p w:rsidR="00FA71B2" w:rsidRPr="00E10007" w:rsidRDefault="00D20783" w:rsidP="00E10007">
      <w:pPr>
        <w:pStyle w:val="a9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</w:t>
      </w:r>
      <w:r w:rsidR="00966D38" w:rsidRPr="00966D38">
        <w:rPr>
          <w:color w:val="000000"/>
          <w:sz w:val="28"/>
          <w:szCs w:val="28"/>
          <w:lang w:val="en-US"/>
        </w:rPr>
        <w:t> </w:t>
      </w:r>
      <w:r w:rsidR="00966D38" w:rsidRPr="00E10007">
        <w:rPr>
          <w:color w:val="000000"/>
          <w:sz w:val="28"/>
          <w:szCs w:val="28"/>
        </w:rPr>
        <w:t>[1,</w:t>
      </w:r>
      <w:r w:rsidR="00966D38" w:rsidRPr="00966D38">
        <w:rPr>
          <w:color w:val="000000"/>
          <w:sz w:val="28"/>
          <w:szCs w:val="28"/>
          <w:lang w:val="en-US"/>
        </w:rPr>
        <w:t> </w:t>
      </w:r>
      <w:r w:rsidR="00966D38">
        <w:rPr>
          <w:color w:val="000000"/>
          <w:sz w:val="28"/>
          <w:szCs w:val="28"/>
        </w:rPr>
        <w:t>с</w:t>
      </w:r>
      <w:r w:rsidR="00966D38" w:rsidRPr="00E10007">
        <w:rPr>
          <w:color w:val="000000"/>
          <w:sz w:val="28"/>
          <w:szCs w:val="28"/>
        </w:rPr>
        <w:t>.</w:t>
      </w:r>
      <w:r w:rsidR="00966D38" w:rsidRPr="00966D38">
        <w:rPr>
          <w:color w:val="000000"/>
          <w:sz w:val="28"/>
          <w:szCs w:val="28"/>
          <w:lang w:val="en-US"/>
        </w:rPr>
        <w:t> </w:t>
      </w:r>
      <w:r w:rsidR="00966D38" w:rsidRPr="00E10007">
        <w:rPr>
          <w:color w:val="000000"/>
          <w:sz w:val="28"/>
          <w:szCs w:val="28"/>
        </w:rPr>
        <w:t>13]</w:t>
      </w:r>
      <w:r w:rsidR="00966D38" w:rsidRPr="00966D38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тексттексттексттексттексттексттексттексттексттексттексттексттексттексттексттексттекс</w:t>
      </w:r>
      <w:r w:rsidR="00FA71B2">
        <w:rPr>
          <w:color w:val="000000"/>
          <w:sz w:val="28"/>
          <w:szCs w:val="28"/>
        </w:rPr>
        <w:t>ттексттексттексттексттексттексттексттексттексттексттексттекст</w:t>
      </w:r>
      <w:r w:rsidR="00966D38" w:rsidRPr="00E10007">
        <w:rPr>
          <w:color w:val="000000"/>
          <w:sz w:val="28"/>
          <w:szCs w:val="28"/>
        </w:rPr>
        <w:t>.</w:t>
      </w:r>
    </w:p>
    <w:p w:rsidR="00966D38" w:rsidRPr="00966D38" w:rsidRDefault="00966D38" w:rsidP="00E10007">
      <w:pPr>
        <w:pStyle w:val="a9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Тексттексттексттексттексттексттексттексттексттексттексттексттексттексттексттексттексттексттексттексттекс</w:t>
      </w:r>
      <w:r w:rsidRPr="00966D38">
        <w:rPr>
          <w:color w:val="000000"/>
          <w:sz w:val="28"/>
          <w:szCs w:val="28"/>
          <w:lang w:val="en-US"/>
        </w:rPr>
        <w:t> [2, </w:t>
      </w:r>
      <w:r>
        <w:rPr>
          <w:color w:val="000000"/>
          <w:sz w:val="28"/>
          <w:szCs w:val="28"/>
        </w:rPr>
        <w:t>с</w:t>
      </w:r>
      <w:r w:rsidRPr="00966D38">
        <w:rPr>
          <w:color w:val="000000"/>
          <w:sz w:val="28"/>
          <w:szCs w:val="28"/>
          <w:lang w:val="en-US"/>
        </w:rPr>
        <w:t>. 51] </w:t>
      </w:r>
      <w:r>
        <w:rPr>
          <w:color w:val="000000"/>
          <w:sz w:val="28"/>
          <w:szCs w:val="28"/>
        </w:rPr>
        <w:t>ттексттексттексттексттексттексттексттексттексттексттексттексттексттексттексттексттексттексттексттексттексттексттексттексттексттекстте</w:t>
      </w:r>
      <w:r w:rsidRPr="00966D38">
        <w:rPr>
          <w:color w:val="000000"/>
          <w:sz w:val="28"/>
          <w:szCs w:val="28"/>
          <w:lang w:val="en-US"/>
        </w:rPr>
        <w:t>.</w:t>
      </w:r>
    </w:p>
    <w:p w:rsidR="008C38F7" w:rsidRPr="00966D38" w:rsidRDefault="008C38F7" w:rsidP="008C38F7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b/>
          <w:bCs/>
          <w:color w:val="000000"/>
          <w:sz w:val="28"/>
          <w:szCs w:val="28"/>
          <w:highlight w:val="yellow"/>
          <w:u w:val="single"/>
          <w:lang w:val="en-US"/>
        </w:rPr>
      </w:pPr>
    </w:p>
    <w:p w:rsidR="008C38F7" w:rsidRPr="00966D38" w:rsidRDefault="008C38F7" w:rsidP="008C38F7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b/>
          <w:bCs/>
          <w:color w:val="000000"/>
          <w:sz w:val="28"/>
          <w:szCs w:val="28"/>
          <w:highlight w:val="yellow"/>
          <w:u w:val="single"/>
          <w:lang w:val="en-US"/>
        </w:rPr>
      </w:pPr>
    </w:p>
    <w:p w:rsidR="00CF3B56" w:rsidRPr="00966D38" w:rsidRDefault="00966D38" w:rsidP="00CF2F4D">
      <w:pPr>
        <w:pStyle w:val="a9"/>
        <w:shd w:val="clear" w:color="auto" w:fill="FFFFFF"/>
        <w:spacing w:before="0" w:beforeAutospacing="0" w:after="200" w:afterAutospacing="0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Литература</w:t>
      </w:r>
    </w:p>
    <w:p w:rsidR="00966D38" w:rsidRPr="00966D38" w:rsidRDefault="00966D38" w:rsidP="00966D38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966D38">
        <w:rPr>
          <w:color w:val="000000"/>
          <w:sz w:val="28"/>
          <w:szCs w:val="28"/>
        </w:rPr>
        <w:t>1.</w:t>
      </w:r>
    </w:p>
    <w:p w:rsidR="00966D38" w:rsidRDefault="00966D38" w:rsidP="00966D38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966D38" w:rsidRDefault="00966D38" w:rsidP="00966D38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966D38" w:rsidRPr="00966D38" w:rsidRDefault="00966D38" w:rsidP="00966D38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</w:t>
      </w:r>
    </w:p>
    <w:sectPr w:rsidR="00966D38" w:rsidRPr="00966D38" w:rsidSect="00966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D58" w:rsidRDefault="00DD0D58">
      <w:r>
        <w:separator/>
      </w:r>
    </w:p>
  </w:endnote>
  <w:endnote w:type="continuationSeparator" w:id="1">
    <w:p w:rsidR="00DD0D58" w:rsidRDefault="00DD0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DC" w:rsidRDefault="001037D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DC" w:rsidRDefault="001037D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DC" w:rsidRDefault="001037D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D58" w:rsidRDefault="00DD0D58">
      <w:r>
        <w:separator/>
      </w:r>
    </w:p>
  </w:footnote>
  <w:footnote w:type="continuationSeparator" w:id="1">
    <w:p w:rsidR="00DD0D58" w:rsidRDefault="00DD0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DC" w:rsidRDefault="001037D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DC" w:rsidRDefault="001037D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DC" w:rsidRDefault="001037D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6FA"/>
    <w:multiLevelType w:val="hybridMultilevel"/>
    <w:tmpl w:val="5C9657F8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1F6C6F"/>
    <w:multiLevelType w:val="hybridMultilevel"/>
    <w:tmpl w:val="1C60F218"/>
    <w:lvl w:ilvl="0" w:tplc="1CCAB9F8">
      <w:start w:val="1"/>
      <w:numFmt w:val="decimal"/>
      <w:lvlText w:val="%1)"/>
      <w:lvlJc w:val="left"/>
      <w:pPr>
        <w:ind w:left="1810" w:hanging="110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E0106A8"/>
    <w:multiLevelType w:val="hybridMultilevel"/>
    <w:tmpl w:val="26980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A5C68"/>
    <w:multiLevelType w:val="hybridMultilevel"/>
    <w:tmpl w:val="135C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37C"/>
    <w:rsid w:val="000033C6"/>
    <w:rsid w:val="000159D5"/>
    <w:rsid w:val="00016BA4"/>
    <w:rsid w:val="00030DAC"/>
    <w:rsid w:val="00034A74"/>
    <w:rsid w:val="000376F8"/>
    <w:rsid w:val="0004520C"/>
    <w:rsid w:val="0004581E"/>
    <w:rsid w:val="00061947"/>
    <w:rsid w:val="0009187C"/>
    <w:rsid w:val="00092944"/>
    <w:rsid w:val="000A1356"/>
    <w:rsid w:val="000B0A87"/>
    <w:rsid w:val="000C3810"/>
    <w:rsid w:val="000D2DD5"/>
    <w:rsid w:val="000D3410"/>
    <w:rsid w:val="000D59B6"/>
    <w:rsid w:val="000E280A"/>
    <w:rsid w:val="000E5353"/>
    <w:rsid w:val="000E56A2"/>
    <w:rsid w:val="000F639E"/>
    <w:rsid w:val="001037DC"/>
    <w:rsid w:val="00112E18"/>
    <w:rsid w:val="00112F1D"/>
    <w:rsid w:val="0011449B"/>
    <w:rsid w:val="00116CAD"/>
    <w:rsid w:val="001172B9"/>
    <w:rsid w:val="00120474"/>
    <w:rsid w:val="00132823"/>
    <w:rsid w:val="001340D3"/>
    <w:rsid w:val="0019625C"/>
    <w:rsid w:val="00196977"/>
    <w:rsid w:val="001B2DB0"/>
    <w:rsid w:val="001C0FE7"/>
    <w:rsid w:val="001C2516"/>
    <w:rsid w:val="001E033A"/>
    <w:rsid w:val="001E39E1"/>
    <w:rsid w:val="001E4866"/>
    <w:rsid w:val="001E5E30"/>
    <w:rsid w:val="002000F7"/>
    <w:rsid w:val="002226CA"/>
    <w:rsid w:val="00252E73"/>
    <w:rsid w:val="00253FE5"/>
    <w:rsid w:val="00261237"/>
    <w:rsid w:val="00265CB5"/>
    <w:rsid w:val="00275ECC"/>
    <w:rsid w:val="0028146D"/>
    <w:rsid w:val="002861B8"/>
    <w:rsid w:val="002A473B"/>
    <w:rsid w:val="002B2260"/>
    <w:rsid w:val="002B381B"/>
    <w:rsid w:val="002C277E"/>
    <w:rsid w:val="002D72BA"/>
    <w:rsid w:val="002F6DDE"/>
    <w:rsid w:val="002F785B"/>
    <w:rsid w:val="00321ED9"/>
    <w:rsid w:val="0033788B"/>
    <w:rsid w:val="003422DF"/>
    <w:rsid w:val="00352A84"/>
    <w:rsid w:val="0036485A"/>
    <w:rsid w:val="00373894"/>
    <w:rsid w:val="003743AE"/>
    <w:rsid w:val="003744F3"/>
    <w:rsid w:val="0038490F"/>
    <w:rsid w:val="00390F22"/>
    <w:rsid w:val="0039633E"/>
    <w:rsid w:val="003A2359"/>
    <w:rsid w:val="003A69AF"/>
    <w:rsid w:val="003B4068"/>
    <w:rsid w:val="003D08A1"/>
    <w:rsid w:val="003D21C1"/>
    <w:rsid w:val="003E1AA3"/>
    <w:rsid w:val="003F12E5"/>
    <w:rsid w:val="003F3421"/>
    <w:rsid w:val="004023F5"/>
    <w:rsid w:val="0040315D"/>
    <w:rsid w:val="00411CC6"/>
    <w:rsid w:val="00444BFD"/>
    <w:rsid w:val="00456036"/>
    <w:rsid w:val="00462281"/>
    <w:rsid w:val="00465630"/>
    <w:rsid w:val="00467284"/>
    <w:rsid w:val="0047223F"/>
    <w:rsid w:val="004777B3"/>
    <w:rsid w:val="00497570"/>
    <w:rsid w:val="004A0899"/>
    <w:rsid w:val="004D270A"/>
    <w:rsid w:val="004D3BE6"/>
    <w:rsid w:val="004D4AED"/>
    <w:rsid w:val="004F793C"/>
    <w:rsid w:val="00512962"/>
    <w:rsid w:val="00512F8A"/>
    <w:rsid w:val="00531EBA"/>
    <w:rsid w:val="005365C3"/>
    <w:rsid w:val="00541189"/>
    <w:rsid w:val="0054758A"/>
    <w:rsid w:val="00554E94"/>
    <w:rsid w:val="00554FC6"/>
    <w:rsid w:val="00561E5E"/>
    <w:rsid w:val="005704F7"/>
    <w:rsid w:val="00574648"/>
    <w:rsid w:val="00575F22"/>
    <w:rsid w:val="0059008A"/>
    <w:rsid w:val="005A38AA"/>
    <w:rsid w:val="005A7CA3"/>
    <w:rsid w:val="005B20A4"/>
    <w:rsid w:val="005C7E16"/>
    <w:rsid w:val="005E411C"/>
    <w:rsid w:val="005E6FAC"/>
    <w:rsid w:val="005E78F9"/>
    <w:rsid w:val="00626792"/>
    <w:rsid w:val="006325A4"/>
    <w:rsid w:val="006337F0"/>
    <w:rsid w:val="00657F8E"/>
    <w:rsid w:val="00660D7D"/>
    <w:rsid w:val="006633BD"/>
    <w:rsid w:val="00686C82"/>
    <w:rsid w:val="006B4A23"/>
    <w:rsid w:val="006C11DB"/>
    <w:rsid w:val="006E4F7D"/>
    <w:rsid w:val="006E54EF"/>
    <w:rsid w:val="00704E79"/>
    <w:rsid w:val="007075FC"/>
    <w:rsid w:val="00707724"/>
    <w:rsid w:val="00725101"/>
    <w:rsid w:val="007618BC"/>
    <w:rsid w:val="00763018"/>
    <w:rsid w:val="00794BB6"/>
    <w:rsid w:val="007A7D37"/>
    <w:rsid w:val="007B0631"/>
    <w:rsid w:val="007C12CB"/>
    <w:rsid w:val="007D27C0"/>
    <w:rsid w:val="007E1B44"/>
    <w:rsid w:val="007E2D07"/>
    <w:rsid w:val="00862497"/>
    <w:rsid w:val="00876DD6"/>
    <w:rsid w:val="00885D2A"/>
    <w:rsid w:val="008A255F"/>
    <w:rsid w:val="008A307E"/>
    <w:rsid w:val="008A4FCC"/>
    <w:rsid w:val="008C0CE7"/>
    <w:rsid w:val="008C38F7"/>
    <w:rsid w:val="008F0827"/>
    <w:rsid w:val="008F54E8"/>
    <w:rsid w:val="009008A0"/>
    <w:rsid w:val="00901ABA"/>
    <w:rsid w:val="009625E4"/>
    <w:rsid w:val="0096412A"/>
    <w:rsid w:val="00965C72"/>
    <w:rsid w:val="00966D38"/>
    <w:rsid w:val="00967C6D"/>
    <w:rsid w:val="00985390"/>
    <w:rsid w:val="009A46DB"/>
    <w:rsid w:val="009C274E"/>
    <w:rsid w:val="009D42B5"/>
    <w:rsid w:val="009E15BB"/>
    <w:rsid w:val="009E7759"/>
    <w:rsid w:val="009F2493"/>
    <w:rsid w:val="00A01AAE"/>
    <w:rsid w:val="00A0584D"/>
    <w:rsid w:val="00A24B55"/>
    <w:rsid w:val="00A642A8"/>
    <w:rsid w:val="00A759A9"/>
    <w:rsid w:val="00A90609"/>
    <w:rsid w:val="00AB0957"/>
    <w:rsid w:val="00AB09A6"/>
    <w:rsid w:val="00AB359F"/>
    <w:rsid w:val="00AC6059"/>
    <w:rsid w:val="00AF1733"/>
    <w:rsid w:val="00B10403"/>
    <w:rsid w:val="00B12CCA"/>
    <w:rsid w:val="00B16CB9"/>
    <w:rsid w:val="00B200A8"/>
    <w:rsid w:val="00B254DA"/>
    <w:rsid w:val="00B30A0C"/>
    <w:rsid w:val="00B332CE"/>
    <w:rsid w:val="00B334A9"/>
    <w:rsid w:val="00B46993"/>
    <w:rsid w:val="00B53E3A"/>
    <w:rsid w:val="00B55E1F"/>
    <w:rsid w:val="00B66B33"/>
    <w:rsid w:val="00B8406B"/>
    <w:rsid w:val="00BA59A4"/>
    <w:rsid w:val="00BB4A08"/>
    <w:rsid w:val="00BB512F"/>
    <w:rsid w:val="00C06069"/>
    <w:rsid w:val="00C0631F"/>
    <w:rsid w:val="00C109C8"/>
    <w:rsid w:val="00C342B7"/>
    <w:rsid w:val="00C4005A"/>
    <w:rsid w:val="00C429C8"/>
    <w:rsid w:val="00C538A4"/>
    <w:rsid w:val="00C77AFD"/>
    <w:rsid w:val="00CB3032"/>
    <w:rsid w:val="00CB5881"/>
    <w:rsid w:val="00CC1F30"/>
    <w:rsid w:val="00CC5572"/>
    <w:rsid w:val="00CF0645"/>
    <w:rsid w:val="00CF0C33"/>
    <w:rsid w:val="00CF2F4D"/>
    <w:rsid w:val="00CF31FB"/>
    <w:rsid w:val="00CF351A"/>
    <w:rsid w:val="00CF3B56"/>
    <w:rsid w:val="00D04D88"/>
    <w:rsid w:val="00D11185"/>
    <w:rsid w:val="00D20783"/>
    <w:rsid w:val="00D319F8"/>
    <w:rsid w:val="00D41D12"/>
    <w:rsid w:val="00D432B7"/>
    <w:rsid w:val="00D523FC"/>
    <w:rsid w:val="00D54399"/>
    <w:rsid w:val="00D635B0"/>
    <w:rsid w:val="00D73A9B"/>
    <w:rsid w:val="00D7756D"/>
    <w:rsid w:val="00D82C1A"/>
    <w:rsid w:val="00D879D9"/>
    <w:rsid w:val="00D919FD"/>
    <w:rsid w:val="00DA790C"/>
    <w:rsid w:val="00DB6E3E"/>
    <w:rsid w:val="00DD0D58"/>
    <w:rsid w:val="00DD1B93"/>
    <w:rsid w:val="00DE1FBE"/>
    <w:rsid w:val="00E025B0"/>
    <w:rsid w:val="00E057E7"/>
    <w:rsid w:val="00E0622C"/>
    <w:rsid w:val="00E072B2"/>
    <w:rsid w:val="00E10007"/>
    <w:rsid w:val="00E110CB"/>
    <w:rsid w:val="00E31819"/>
    <w:rsid w:val="00E31FB4"/>
    <w:rsid w:val="00E423DB"/>
    <w:rsid w:val="00E605C1"/>
    <w:rsid w:val="00E624DC"/>
    <w:rsid w:val="00E6414C"/>
    <w:rsid w:val="00E759F7"/>
    <w:rsid w:val="00E768CB"/>
    <w:rsid w:val="00E92956"/>
    <w:rsid w:val="00E96255"/>
    <w:rsid w:val="00EB3845"/>
    <w:rsid w:val="00EE2BA5"/>
    <w:rsid w:val="00EE5082"/>
    <w:rsid w:val="00EE5E2B"/>
    <w:rsid w:val="00EF1CCC"/>
    <w:rsid w:val="00EF2A37"/>
    <w:rsid w:val="00F0084E"/>
    <w:rsid w:val="00F02F26"/>
    <w:rsid w:val="00F1448D"/>
    <w:rsid w:val="00F3721E"/>
    <w:rsid w:val="00F552E8"/>
    <w:rsid w:val="00F876FC"/>
    <w:rsid w:val="00FA00F0"/>
    <w:rsid w:val="00FA4600"/>
    <w:rsid w:val="00FA71B2"/>
    <w:rsid w:val="00FB437C"/>
    <w:rsid w:val="00FC3DED"/>
    <w:rsid w:val="00FC5064"/>
    <w:rsid w:val="00FD1D01"/>
    <w:rsid w:val="00FD28D7"/>
    <w:rsid w:val="00FE5AAD"/>
    <w:rsid w:val="00FF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7C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437C"/>
    <w:rPr>
      <w:color w:val="0000FF"/>
      <w:u w:val="single"/>
    </w:rPr>
  </w:style>
  <w:style w:type="paragraph" w:styleId="a4">
    <w:name w:val="Body Text"/>
    <w:basedOn w:val="a"/>
    <w:link w:val="a5"/>
    <w:rsid w:val="00FB437C"/>
    <w:rPr>
      <w:sz w:val="24"/>
    </w:rPr>
  </w:style>
  <w:style w:type="character" w:customStyle="1" w:styleId="a5">
    <w:name w:val="Основной текст Знак"/>
    <w:basedOn w:val="a0"/>
    <w:link w:val="a4"/>
    <w:rsid w:val="00FB437C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21">
    <w:name w:val="Основной текст 21"/>
    <w:basedOn w:val="a"/>
    <w:rsid w:val="00FB437C"/>
    <w:rPr>
      <w:sz w:val="28"/>
    </w:rPr>
  </w:style>
  <w:style w:type="paragraph" w:styleId="a6">
    <w:name w:val="caption"/>
    <w:basedOn w:val="a"/>
    <w:next w:val="a"/>
    <w:qFormat/>
    <w:rsid w:val="00FB437C"/>
    <w:pPr>
      <w:suppressAutoHyphens w:val="0"/>
      <w:jc w:val="center"/>
    </w:pPr>
    <w:rPr>
      <w:b/>
      <w:sz w:val="24"/>
      <w:lang w:eastAsia="ru-RU"/>
    </w:rPr>
  </w:style>
  <w:style w:type="paragraph" w:styleId="a7">
    <w:name w:val="Title"/>
    <w:basedOn w:val="a"/>
    <w:link w:val="a8"/>
    <w:qFormat/>
    <w:rsid w:val="00FB437C"/>
    <w:pPr>
      <w:suppressAutoHyphens w:val="0"/>
      <w:jc w:val="center"/>
    </w:pPr>
    <w:rPr>
      <w:sz w:val="24"/>
      <w:u w:val="single"/>
    </w:rPr>
  </w:style>
  <w:style w:type="character" w:customStyle="1" w:styleId="a8">
    <w:name w:val="Название Знак"/>
    <w:basedOn w:val="a0"/>
    <w:link w:val="a7"/>
    <w:rsid w:val="00FB437C"/>
    <w:rPr>
      <w:rFonts w:ascii="Times New Roman" w:eastAsia="Times New Roman" w:hAnsi="Times New Roman" w:cs="Times New Roman"/>
      <w:szCs w:val="20"/>
      <w:u w:val="single"/>
      <w:lang w:eastAsia="ar-SA"/>
    </w:rPr>
  </w:style>
  <w:style w:type="paragraph" w:styleId="a9">
    <w:name w:val="Normal (Web)"/>
    <w:basedOn w:val="a"/>
    <w:uiPriority w:val="99"/>
    <w:unhideWhenUsed/>
    <w:rsid w:val="00FB437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437C"/>
  </w:style>
  <w:style w:type="paragraph" w:styleId="aa">
    <w:name w:val="List Paragraph"/>
    <w:basedOn w:val="a"/>
    <w:uiPriority w:val="72"/>
    <w:rsid w:val="00FB437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B43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43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FB43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B437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llowedHyperlink"/>
    <w:basedOn w:val="a0"/>
    <w:uiPriority w:val="99"/>
    <w:semiHidden/>
    <w:unhideWhenUsed/>
    <w:rsid w:val="004777B3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rsid w:val="004777B3"/>
    <w:rPr>
      <w:color w:val="605E5C"/>
      <w:shd w:val="clear" w:color="auto" w:fill="E1DFDD"/>
    </w:rPr>
  </w:style>
  <w:style w:type="character" w:styleId="af0">
    <w:name w:val="Strong"/>
    <w:qFormat/>
    <w:rsid w:val="00CF3B56"/>
    <w:rPr>
      <w:b/>
      <w:bCs/>
    </w:rPr>
  </w:style>
  <w:style w:type="character" w:styleId="af1">
    <w:name w:val="Emphasis"/>
    <w:qFormat/>
    <w:rsid w:val="00CF3B56"/>
    <w:rPr>
      <w:i/>
      <w:iCs/>
    </w:rPr>
  </w:style>
  <w:style w:type="paragraph" w:styleId="af2">
    <w:name w:val="footnote text"/>
    <w:basedOn w:val="a"/>
    <w:link w:val="af3"/>
    <w:uiPriority w:val="99"/>
    <w:semiHidden/>
    <w:unhideWhenUsed/>
    <w:rsid w:val="00AC6059"/>
  </w:style>
  <w:style w:type="character" w:customStyle="1" w:styleId="af3">
    <w:name w:val="Текст сноски Знак"/>
    <w:basedOn w:val="a0"/>
    <w:link w:val="af2"/>
    <w:uiPriority w:val="99"/>
    <w:semiHidden/>
    <w:rsid w:val="00AC605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4">
    <w:name w:val="footnote reference"/>
    <w:basedOn w:val="a0"/>
    <w:uiPriority w:val="99"/>
    <w:semiHidden/>
    <w:unhideWhenUsed/>
    <w:rsid w:val="00AC6059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2861B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861B8"/>
    <w:rPr>
      <w:rFonts w:ascii="Tahoma" w:eastAsia="Times New Roman" w:hAnsi="Tahoma" w:cs="Tahoma"/>
      <w:sz w:val="16"/>
      <w:szCs w:val="16"/>
      <w:lang w:eastAsia="ar-SA"/>
    </w:rPr>
  </w:style>
  <w:style w:type="character" w:styleId="af7">
    <w:name w:val="annotation reference"/>
    <w:basedOn w:val="a0"/>
    <w:uiPriority w:val="99"/>
    <w:semiHidden/>
    <w:unhideWhenUsed/>
    <w:rsid w:val="00265CB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265CB5"/>
  </w:style>
  <w:style w:type="character" w:customStyle="1" w:styleId="af9">
    <w:name w:val="Текст примечания Знак"/>
    <w:basedOn w:val="a0"/>
    <w:link w:val="af8"/>
    <w:uiPriority w:val="99"/>
    <w:semiHidden/>
    <w:rsid w:val="00265C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65CB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65CB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624D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Харитонова</dc:creator>
  <cp:lastModifiedBy>Пользователь Windows</cp:lastModifiedBy>
  <cp:revision>6</cp:revision>
  <dcterms:created xsi:type="dcterms:W3CDTF">2022-11-01T16:11:00Z</dcterms:created>
  <dcterms:modified xsi:type="dcterms:W3CDTF">2024-04-17T13:07:00Z</dcterms:modified>
</cp:coreProperties>
</file>