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DC" w:rsidRPr="008654F4" w:rsidRDefault="00565DDC" w:rsidP="00565DDC">
      <w:pPr>
        <w:spacing w:after="1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654F4">
        <w:rPr>
          <w:rFonts w:ascii="Times New Roman" w:hAnsi="Times New Roman" w:cs="Times New Roman"/>
          <w:bCs/>
          <w:sz w:val="24"/>
          <w:szCs w:val="24"/>
        </w:rPr>
        <w:t>Приложение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54F4">
        <w:rPr>
          <w:rFonts w:ascii="Times New Roman" w:hAnsi="Times New Roman" w:cs="Times New Roman"/>
          <w:bCs/>
          <w:sz w:val="24"/>
          <w:szCs w:val="24"/>
        </w:rPr>
        <w:t>1</w:t>
      </w:r>
    </w:p>
    <w:tbl>
      <w:tblPr>
        <w:tblStyle w:val="a3"/>
        <w:tblW w:w="10740" w:type="dxa"/>
        <w:tblLook w:val="04A0"/>
      </w:tblPr>
      <w:tblGrid>
        <w:gridCol w:w="2040"/>
        <w:gridCol w:w="1896"/>
        <w:gridCol w:w="6804"/>
      </w:tblGrid>
      <w:tr w:rsidR="00565DDC" w:rsidRPr="008654F4" w:rsidTr="004475CC">
        <w:trPr>
          <w:trHeight w:val="1246"/>
        </w:trPr>
        <w:tc>
          <w:tcPr>
            <w:tcW w:w="2040" w:type="dxa"/>
          </w:tcPr>
          <w:p w:rsidR="00565DDC" w:rsidRPr="008654F4" w:rsidRDefault="00565DDC" w:rsidP="00565DDC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-673735</wp:posOffset>
                  </wp:positionV>
                  <wp:extent cx="857250" cy="857250"/>
                  <wp:effectExtent l="19050" t="0" r="0" b="0"/>
                  <wp:wrapThrough wrapText="bothSides">
                    <wp:wrapPolygon edited="0">
                      <wp:start x="-480" y="0"/>
                      <wp:lineTo x="-480" y="21120"/>
                      <wp:lineTo x="21600" y="21120"/>
                      <wp:lineTo x="21600" y="0"/>
                      <wp:lineTo x="-480" y="0"/>
                    </wp:wrapPolygon>
                  </wp:wrapThrough>
                  <wp:docPr id="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96" w:type="dxa"/>
          </w:tcPr>
          <w:p w:rsidR="00565DDC" w:rsidRPr="008654F4" w:rsidRDefault="00565DDC" w:rsidP="004475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3" behindDoc="1" locked="0" layoutInCell="1" allowOverlap="1">
                  <wp:simplePos x="0" y="0"/>
                  <wp:positionH relativeFrom="margin">
                    <wp:posOffset>76200</wp:posOffset>
                  </wp:positionH>
                  <wp:positionV relativeFrom="margin">
                    <wp:align>center</wp:align>
                  </wp:positionV>
                  <wp:extent cx="800100" cy="800100"/>
                  <wp:effectExtent l="19050" t="0" r="0" b="0"/>
                  <wp:wrapNone/>
                  <wp:docPr id="2" name="Рисунок 2" descr="C:\Users\GL_26_09_2016\Desktop\ВОВ\image-6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L_26_09_2016\Desktop\ВОВ\image-6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vAlign w:val="center"/>
          </w:tcPr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X</w:t>
            </w:r>
            <w:r w:rsidRPr="008654F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Международный фестиваль-конкурс</w:t>
            </w:r>
          </w:p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“СЛАВЯНСКИЙ ХОРОВОД”</w:t>
            </w:r>
          </w:p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22, 28,29</w:t>
            </w:r>
            <w:r w:rsidRPr="008654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марта 2020</w:t>
            </w:r>
            <w:r w:rsidRPr="008654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г.</w:t>
            </w:r>
          </w:p>
        </w:tc>
      </w:tr>
    </w:tbl>
    <w:p w:rsidR="00565DDC" w:rsidRPr="00BB2C63" w:rsidRDefault="00565DDC" w:rsidP="00565DDC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65DDC" w:rsidRPr="008654F4" w:rsidRDefault="00565DDC" w:rsidP="0056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4F4">
        <w:rPr>
          <w:rFonts w:ascii="Times New Roman" w:hAnsi="Times New Roman" w:cs="Times New Roman"/>
          <w:b/>
          <w:bCs/>
          <w:sz w:val="24"/>
          <w:szCs w:val="24"/>
        </w:rPr>
        <w:t>АНКЕТА-ЗАЯВКА НА УЧАСТИЕ В ФЕСТИВАЛЕ</w:t>
      </w:r>
    </w:p>
    <w:p w:rsidR="00565DDC" w:rsidRPr="008654F4" w:rsidRDefault="00565DDC" w:rsidP="00565DD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54F4">
        <w:rPr>
          <w:rFonts w:ascii="Times New Roman" w:hAnsi="Times New Roman" w:cs="Times New Roman"/>
          <w:bCs/>
          <w:sz w:val="24"/>
          <w:szCs w:val="24"/>
        </w:rPr>
        <w:t xml:space="preserve">Для номинаций  “Народное пение”, “Эстрадный вокал”, </w:t>
      </w:r>
      <w:r>
        <w:rPr>
          <w:rFonts w:ascii="Times New Roman" w:hAnsi="Times New Roman" w:cs="Times New Roman"/>
          <w:bCs/>
          <w:sz w:val="24"/>
          <w:szCs w:val="24"/>
        </w:rPr>
        <w:t xml:space="preserve">«Академический вокал», </w:t>
      </w:r>
      <w:r w:rsidRPr="008654F4">
        <w:rPr>
          <w:rFonts w:ascii="Times New Roman" w:hAnsi="Times New Roman" w:cs="Times New Roman"/>
          <w:bCs/>
          <w:sz w:val="24"/>
          <w:szCs w:val="24"/>
        </w:rPr>
        <w:t>“Инструментальное исполнительство”</w:t>
      </w:r>
    </w:p>
    <w:p w:rsidR="00565DDC" w:rsidRPr="008654F4" w:rsidRDefault="00565DDC" w:rsidP="00565D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3936"/>
        <w:gridCol w:w="6095"/>
      </w:tblGrid>
      <w:tr w:rsidR="00565DDC" w:rsidRPr="008654F4" w:rsidTr="00985A08">
        <w:tc>
          <w:tcPr>
            <w:tcW w:w="3936" w:type="dxa"/>
          </w:tcPr>
          <w:p w:rsidR="00565DDC" w:rsidRPr="008654F4" w:rsidRDefault="00565DDC" w:rsidP="0098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6095" w:type="dxa"/>
          </w:tcPr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DDC" w:rsidRPr="008654F4" w:rsidTr="00985A08">
        <w:tc>
          <w:tcPr>
            <w:tcW w:w="3936" w:type="dxa"/>
          </w:tcPr>
          <w:p w:rsidR="00565DDC" w:rsidRPr="008654F4" w:rsidRDefault="00565DDC" w:rsidP="0098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исполнителя /ансамбль</w:t>
            </w:r>
          </w:p>
        </w:tc>
        <w:tc>
          <w:tcPr>
            <w:tcW w:w="6095" w:type="dxa"/>
          </w:tcPr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DDC" w:rsidRPr="008654F4" w:rsidTr="00985A08">
        <w:tc>
          <w:tcPr>
            <w:tcW w:w="3936" w:type="dxa"/>
          </w:tcPr>
          <w:p w:rsidR="00565DDC" w:rsidRDefault="00565DDC" w:rsidP="00985A0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Инструмент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54F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(для</w:t>
            </w:r>
            <w:proofErr w:type="gramEnd"/>
          </w:p>
          <w:p w:rsidR="00565DDC" w:rsidRPr="008654F4" w:rsidRDefault="00565DDC" w:rsidP="0098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Инструментального исп.</w:t>
            </w:r>
            <w:r w:rsidRPr="008654F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6095" w:type="dxa"/>
          </w:tcPr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DDC" w:rsidRPr="008654F4" w:rsidTr="00985A08">
        <w:tc>
          <w:tcPr>
            <w:tcW w:w="3936" w:type="dxa"/>
          </w:tcPr>
          <w:p w:rsidR="00565DDC" w:rsidRPr="008654F4" w:rsidRDefault="00565DDC" w:rsidP="0098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Домашний адрес с индексом (для солистов)</w:t>
            </w:r>
          </w:p>
        </w:tc>
        <w:tc>
          <w:tcPr>
            <w:tcW w:w="6095" w:type="dxa"/>
          </w:tcPr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DDC" w:rsidRPr="008654F4" w:rsidTr="00985A08">
        <w:tc>
          <w:tcPr>
            <w:tcW w:w="3936" w:type="dxa"/>
          </w:tcPr>
          <w:p w:rsidR="00565DDC" w:rsidRPr="008654F4" w:rsidRDefault="00565DDC" w:rsidP="0098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страна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Название учреждения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(полностью)</w:t>
            </w:r>
          </w:p>
          <w:p w:rsidR="00565DDC" w:rsidRPr="008654F4" w:rsidRDefault="00565DDC" w:rsidP="0098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директора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тел.</w:t>
            </w:r>
          </w:p>
        </w:tc>
        <w:tc>
          <w:tcPr>
            <w:tcW w:w="6095" w:type="dxa"/>
          </w:tcPr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DDC" w:rsidRPr="008654F4" w:rsidTr="00985A08">
        <w:tc>
          <w:tcPr>
            <w:tcW w:w="3936" w:type="dxa"/>
          </w:tcPr>
          <w:p w:rsidR="00565DDC" w:rsidRPr="008654F4" w:rsidRDefault="00565DDC" w:rsidP="0098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(полностью)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руководителя, телефон</w:t>
            </w:r>
          </w:p>
        </w:tc>
        <w:tc>
          <w:tcPr>
            <w:tcW w:w="6095" w:type="dxa"/>
          </w:tcPr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DDC" w:rsidRPr="008654F4" w:rsidTr="00985A08">
        <w:tc>
          <w:tcPr>
            <w:tcW w:w="3936" w:type="dxa"/>
          </w:tcPr>
          <w:p w:rsidR="00565DDC" w:rsidRPr="008654F4" w:rsidRDefault="00565DDC" w:rsidP="0098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(полностью)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концертмейстера (инструмент)</w:t>
            </w:r>
          </w:p>
        </w:tc>
        <w:tc>
          <w:tcPr>
            <w:tcW w:w="6095" w:type="dxa"/>
          </w:tcPr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DDC" w:rsidRPr="008654F4" w:rsidTr="00985A08">
        <w:tc>
          <w:tcPr>
            <w:tcW w:w="3936" w:type="dxa"/>
          </w:tcPr>
          <w:p w:rsidR="00565DDC" w:rsidRPr="008654F4" w:rsidRDefault="00565DDC" w:rsidP="00985A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6095" w:type="dxa"/>
          </w:tcPr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DDC" w:rsidRPr="008654F4" w:rsidTr="00985A08">
        <w:tc>
          <w:tcPr>
            <w:tcW w:w="3936" w:type="dxa"/>
          </w:tcPr>
          <w:p w:rsidR="00565DDC" w:rsidRPr="008654F4" w:rsidRDefault="00565DDC" w:rsidP="0098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участников, для солистов полная дата рождения</w:t>
            </w:r>
          </w:p>
        </w:tc>
        <w:tc>
          <w:tcPr>
            <w:tcW w:w="6095" w:type="dxa"/>
          </w:tcPr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DDC" w:rsidRPr="008654F4" w:rsidTr="00985A08">
        <w:trPr>
          <w:trHeight w:val="330"/>
        </w:trPr>
        <w:tc>
          <w:tcPr>
            <w:tcW w:w="3936" w:type="dxa"/>
            <w:vMerge w:val="restart"/>
          </w:tcPr>
          <w:p w:rsidR="00565DDC" w:rsidRPr="008654F4" w:rsidRDefault="00565DDC" w:rsidP="0098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выступления (обязательно хронометраж)</w:t>
            </w:r>
          </w:p>
        </w:tc>
        <w:tc>
          <w:tcPr>
            <w:tcW w:w="6095" w:type="dxa"/>
          </w:tcPr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DDC" w:rsidRPr="008654F4" w:rsidTr="00985A08">
        <w:trPr>
          <w:trHeight w:val="150"/>
        </w:trPr>
        <w:tc>
          <w:tcPr>
            <w:tcW w:w="3936" w:type="dxa"/>
            <w:vMerge/>
          </w:tcPr>
          <w:p w:rsidR="00565DDC" w:rsidRPr="008654F4" w:rsidRDefault="00565DDC" w:rsidP="00985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DDC" w:rsidRPr="008654F4" w:rsidTr="00985A08">
        <w:trPr>
          <w:trHeight w:val="111"/>
        </w:trPr>
        <w:tc>
          <w:tcPr>
            <w:tcW w:w="3936" w:type="dxa"/>
            <w:vMerge/>
          </w:tcPr>
          <w:p w:rsidR="00565DDC" w:rsidRPr="008654F4" w:rsidRDefault="00565DDC" w:rsidP="00985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DDC" w:rsidRPr="008654F4" w:rsidTr="00985A08">
        <w:trPr>
          <w:trHeight w:val="270"/>
        </w:trPr>
        <w:tc>
          <w:tcPr>
            <w:tcW w:w="3936" w:type="dxa"/>
          </w:tcPr>
          <w:p w:rsidR="00565DDC" w:rsidRPr="008654F4" w:rsidRDefault="00565DDC" w:rsidP="0098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sz w:val="24"/>
                <w:szCs w:val="24"/>
              </w:rPr>
              <w:t>*Проживание</w:t>
            </w:r>
          </w:p>
        </w:tc>
        <w:tc>
          <w:tcPr>
            <w:tcW w:w="6095" w:type="dxa"/>
          </w:tcPr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5DDC" w:rsidRPr="008654F4" w:rsidTr="00985A08">
        <w:trPr>
          <w:trHeight w:val="270"/>
        </w:trPr>
        <w:tc>
          <w:tcPr>
            <w:tcW w:w="3936" w:type="dxa"/>
          </w:tcPr>
          <w:p w:rsidR="00565DDC" w:rsidRPr="008654F4" w:rsidRDefault="00565DDC" w:rsidP="0098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sz w:val="24"/>
                <w:szCs w:val="24"/>
              </w:rPr>
              <w:t>*Питание</w:t>
            </w:r>
          </w:p>
        </w:tc>
        <w:tc>
          <w:tcPr>
            <w:tcW w:w="6095" w:type="dxa"/>
          </w:tcPr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5DDC" w:rsidRPr="008654F4" w:rsidTr="00985A08">
        <w:trPr>
          <w:trHeight w:val="270"/>
        </w:trPr>
        <w:tc>
          <w:tcPr>
            <w:tcW w:w="3936" w:type="dxa"/>
          </w:tcPr>
          <w:p w:rsidR="00565DDC" w:rsidRPr="008654F4" w:rsidRDefault="00565DDC" w:rsidP="0098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6095" w:type="dxa"/>
          </w:tcPr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65DDC" w:rsidRPr="008654F4" w:rsidRDefault="00565DDC" w:rsidP="00565D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54F4">
        <w:rPr>
          <w:rFonts w:ascii="Times New Roman" w:hAnsi="Times New Roman" w:cs="Times New Roman"/>
          <w:b/>
          <w:bCs/>
          <w:sz w:val="24"/>
          <w:szCs w:val="24"/>
        </w:rPr>
        <w:t xml:space="preserve">*Указать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если нужно проживание, питание, экскурсия </w:t>
      </w:r>
      <w:r w:rsidRPr="008654F4">
        <w:rPr>
          <w:rFonts w:ascii="Times New Roman" w:hAnsi="Times New Roman" w:cs="Times New Roman"/>
          <w:bCs/>
          <w:sz w:val="24"/>
          <w:szCs w:val="24"/>
        </w:rPr>
        <w:t>на сколько человек</w:t>
      </w:r>
    </w:p>
    <w:p w:rsidR="00565DDC" w:rsidRPr="00C72662" w:rsidRDefault="00565DDC" w:rsidP="00565DDC">
      <w:pPr>
        <w:spacing w:before="12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ДАННЫЕ ДЛЯ </w:t>
      </w:r>
      <w:r w:rsidRPr="00C72662">
        <w:rPr>
          <w:rFonts w:ascii="Times New Roman" w:hAnsi="Times New Roman" w:cs="Times New Roman"/>
          <w:b/>
        </w:rPr>
        <w:t>СЕРТИФИКАТ</w:t>
      </w:r>
      <w:r>
        <w:rPr>
          <w:rFonts w:ascii="Times New Roman" w:hAnsi="Times New Roman" w:cs="Times New Roman"/>
          <w:b/>
        </w:rPr>
        <w:t>А</w:t>
      </w:r>
      <w:r w:rsidRPr="00C72662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247"/>
      </w:tblGrid>
      <w:tr w:rsidR="00565DDC" w:rsidRPr="0034328F" w:rsidTr="00985A08">
        <w:trPr>
          <w:trHeight w:val="1"/>
        </w:trPr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DDC" w:rsidRPr="0034328F" w:rsidRDefault="00565DDC" w:rsidP="00985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2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Ф.И.О., должность, организация и город</w:t>
            </w:r>
          </w:p>
        </w:tc>
      </w:tr>
      <w:tr w:rsidR="00565DDC" w:rsidRPr="0034328F" w:rsidTr="00985A08">
        <w:trPr>
          <w:trHeight w:val="1"/>
        </w:trPr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DDC" w:rsidRPr="0034328F" w:rsidRDefault="00565DDC" w:rsidP="00985A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32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</w:tr>
      <w:tr w:rsidR="00565DDC" w:rsidRPr="0034328F" w:rsidTr="00985A08">
        <w:trPr>
          <w:trHeight w:val="1"/>
        </w:trPr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DDC" w:rsidRPr="0034328F" w:rsidRDefault="00565DDC" w:rsidP="00985A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32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</w:tr>
      <w:tr w:rsidR="00565DDC" w:rsidRPr="0034328F" w:rsidTr="00985A08">
        <w:trPr>
          <w:trHeight w:val="1"/>
        </w:trPr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DDC" w:rsidRPr="0034328F" w:rsidRDefault="00565DDC" w:rsidP="00985A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32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</w:tr>
    </w:tbl>
    <w:p w:rsidR="00565DDC" w:rsidRPr="004C6FF9" w:rsidRDefault="00565DDC" w:rsidP="00565DDC">
      <w:pPr>
        <w:spacing w:before="12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ДАННЫЕ ДЛЯ ОПЛАТЫ (физ. лица)</w:t>
      </w:r>
    </w:p>
    <w:tbl>
      <w:tblPr>
        <w:tblStyle w:val="a3"/>
        <w:tblW w:w="10031" w:type="dxa"/>
        <w:tblLook w:val="04A0"/>
      </w:tblPr>
      <w:tblGrid>
        <w:gridCol w:w="5211"/>
        <w:gridCol w:w="4820"/>
      </w:tblGrid>
      <w:tr w:rsidR="00565DDC" w:rsidRPr="008654F4" w:rsidTr="00985A08">
        <w:tc>
          <w:tcPr>
            <w:tcW w:w="5211" w:type="dxa"/>
          </w:tcPr>
          <w:p w:rsidR="00565DDC" w:rsidRPr="008654F4" w:rsidRDefault="00565DDC" w:rsidP="0098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физ. 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DDC" w:rsidRPr="008654F4" w:rsidTr="00985A08">
        <w:tc>
          <w:tcPr>
            <w:tcW w:w="5211" w:type="dxa"/>
          </w:tcPr>
          <w:p w:rsidR="00565DDC" w:rsidRPr="008654F4" w:rsidRDefault="00565DDC" w:rsidP="0098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4820" w:type="dxa"/>
          </w:tcPr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DDC" w:rsidRPr="008654F4" w:rsidTr="00985A08">
        <w:tc>
          <w:tcPr>
            <w:tcW w:w="5211" w:type="dxa"/>
          </w:tcPr>
          <w:p w:rsidR="00565DDC" w:rsidRPr="008654F4" w:rsidRDefault="00565DDC" w:rsidP="0098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Серия, номер паспорта, кем и когда выдан</w:t>
            </w:r>
          </w:p>
        </w:tc>
        <w:tc>
          <w:tcPr>
            <w:tcW w:w="4820" w:type="dxa"/>
          </w:tcPr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DDC" w:rsidRPr="008654F4" w:rsidTr="00985A08">
        <w:tc>
          <w:tcPr>
            <w:tcW w:w="5211" w:type="dxa"/>
          </w:tcPr>
          <w:p w:rsidR="00565DDC" w:rsidRPr="00A418AF" w:rsidRDefault="00565DDC" w:rsidP="0098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прописка</w:t>
            </w:r>
          </w:p>
        </w:tc>
        <w:tc>
          <w:tcPr>
            <w:tcW w:w="4820" w:type="dxa"/>
          </w:tcPr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65DDC" w:rsidRPr="005C370D" w:rsidRDefault="00565DDC" w:rsidP="00565DDC">
      <w:pPr>
        <w:pStyle w:val="10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b/>
          <w:bCs/>
        </w:rPr>
        <w:t>ДАННЫЕ ДЛЯ ОПЛАТЫ (юридические лица)</w:t>
      </w:r>
    </w:p>
    <w:p w:rsidR="00565DDC" w:rsidRPr="004A6B22" w:rsidRDefault="00565DDC" w:rsidP="00565DDC">
      <w:pPr>
        <w:pStyle w:val="10"/>
        <w:shd w:val="clear" w:color="auto" w:fill="auto"/>
        <w:spacing w:before="0" w:line="240" w:lineRule="auto"/>
        <w:ind w:firstLine="567"/>
        <w:rPr>
          <w:sz w:val="16"/>
          <w:szCs w:val="16"/>
        </w:rPr>
      </w:pPr>
    </w:p>
    <w:tbl>
      <w:tblPr>
        <w:tblStyle w:val="a3"/>
        <w:tblW w:w="10031" w:type="dxa"/>
        <w:tblLook w:val="04A0"/>
      </w:tblPr>
      <w:tblGrid>
        <w:gridCol w:w="4503"/>
        <w:gridCol w:w="5528"/>
      </w:tblGrid>
      <w:tr w:rsidR="00565DDC" w:rsidRPr="008654F4" w:rsidTr="00985A08">
        <w:tc>
          <w:tcPr>
            <w:tcW w:w="4503" w:type="dxa"/>
          </w:tcPr>
          <w:p w:rsidR="00565DDC" w:rsidRPr="008654F4" w:rsidRDefault="00565DDC" w:rsidP="0098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Полное наименование учреждения </w:t>
            </w:r>
          </w:p>
        </w:tc>
        <w:tc>
          <w:tcPr>
            <w:tcW w:w="5528" w:type="dxa"/>
          </w:tcPr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DDC" w:rsidRPr="008654F4" w:rsidTr="00985A08">
        <w:tc>
          <w:tcPr>
            <w:tcW w:w="4503" w:type="dxa"/>
          </w:tcPr>
          <w:p w:rsidR="00565DDC" w:rsidRPr="008654F4" w:rsidRDefault="00565DDC" w:rsidP="0098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руководителя</w:t>
            </w:r>
          </w:p>
        </w:tc>
        <w:tc>
          <w:tcPr>
            <w:tcW w:w="5528" w:type="dxa"/>
          </w:tcPr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DDC" w:rsidRPr="008654F4" w:rsidTr="00985A08">
        <w:tc>
          <w:tcPr>
            <w:tcW w:w="4503" w:type="dxa"/>
          </w:tcPr>
          <w:p w:rsidR="00565DDC" w:rsidRPr="008654F4" w:rsidRDefault="00565DDC" w:rsidP="0098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елефон</w:t>
            </w:r>
          </w:p>
        </w:tc>
        <w:tc>
          <w:tcPr>
            <w:tcW w:w="5528" w:type="dxa"/>
          </w:tcPr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DDC" w:rsidRPr="008654F4" w:rsidTr="00985A08">
        <w:tc>
          <w:tcPr>
            <w:tcW w:w="4503" w:type="dxa"/>
          </w:tcPr>
          <w:p w:rsidR="00565DDC" w:rsidRPr="00A418AF" w:rsidRDefault="00565DDC" w:rsidP="0098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Банк,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/с, ИНН, КПП, БИК</w:t>
            </w:r>
          </w:p>
        </w:tc>
        <w:tc>
          <w:tcPr>
            <w:tcW w:w="5528" w:type="dxa"/>
          </w:tcPr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65DDC" w:rsidRDefault="00565DDC" w:rsidP="00565D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65DDC" w:rsidRDefault="00565DDC" w:rsidP="00565D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65DDC" w:rsidRPr="00BC13E9" w:rsidRDefault="00565DDC" w:rsidP="00565D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734" w:type="dxa"/>
        <w:tblLook w:val="04A0"/>
      </w:tblPr>
      <w:tblGrid>
        <w:gridCol w:w="1965"/>
        <w:gridCol w:w="1965"/>
        <w:gridCol w:w="6804"/>
      </w:tblGrid>
      <w:tr w:rsidR="004475CC" w:rsidRPr="008654F4" w:rsidTr="004475CC">
        <w:trPr>
          <w:trHeight w:val="1505"/>
        </w:trPr>
        <w:tc>
          <w:tcPr>
            <w:tcW w:w="1965" w:type="dxa"/>
          </w:tcPr>
          <w:p w:rsidR="004475CC" w:rsidRPr="008654F4" w:rsidRDefault="004475CC" w:rsidP="00985A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-673735</wp:posOffset>
                  </wp:positionV>
                  <wp:extent cx="857250" cy="857250"/>
                  <wp:effectExtent l="19050" t="0" r="0" b="0"/>
                  <wp:wrapThrough wrapText="bothSides">
                    <wp:wrapPolygon edited="0">
                      <wp:start x="-480" y="0"/>
                      <wp:lineTo x="-480" y="21120"/>
                      <wp:lineTo x="21600" y="21120"/>
                      <wp:lineTo x="21600" y="0"/>
                      <wp:lineTo x="-480" y="0"/>
                    </wp:wrapPolygon>
                  </wp:wrapThrough>
                  <wp:docPr id="1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5" w:type="dxa"/>
          </w:tcPr>
          <w:p w:rsidR="004475CC" w:rsidRPr="008654F4" w:rsidRDefault="004475CC" w:rsidP="0098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margin">
                    <wp:posOffset>76200</wp:posOffset>
                  </wp:positionH>
                  <wp:positionV relativeFrom="margin">
                    <wp:align>center</wp:align>
                  </wp:positionV>
                  <wp:extent cx="800100" cy="800100"/>
                  <wp:effectExtent l="19050" t="0" r="0" b="0"/>
                  <wp:wrapNone/>
                  <wp:docPr id="16" name="Рисунок 2" descr="C:\Users\GL_26_09_2016\Desktop\ВОВ\image-6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L_26_09_2016\Desktop\ВОВ\image-6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vAlign w:val="center"/>
          </w:tcPr>
          <w:p w:rsidR="004475CC" w:rsidRPr="008654F4" w:rsidRDefault="004475CC" w:rsidP="00985A08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X</w:t>
            </w:r>
            <w:r w:rsidRPr="008654F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Международный фестиваль-конкурс</w:t>
            </w:r>
          </w:p>
          <w:p w:rsidR="004475CC" w:rsidRPr="008654F4" w:rsidRDefault="004475CC" w:rsidP="00985A0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“СЛАВЯНСКИЙ ХОРОВОД”</w:t>
            </w:r>
          </w:p>
          <w:p w:rsidR="004475CC" w:rsidRPr="008654F4" w:rsidRDefault="004475CC" w:rsidP="00985A0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29</w:t>
            </w:r>
            <w:r w:rsidRPr="008654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марта 2020</w:t>
            </w:r>
            <w:r w:rsidRPr="008654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г.</w:t>
            </w:r>
          </w:p>
        </w:tc>
      </w:tr>
    </w:tbl>
    <w:p w:rsidR="00565DDC" w:rsidRPr="00BB2C63" w:rsidRDefault="00565DDC" w:rsidP="00565DD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65DDC" w:rsidRPr="008654F4" w:rsidRDefault="00565DDC" w:rsidP="00565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4F4">
        <w:rPr>
          <w:rFonts w:ascii="Times New Roman" w:hAnsi="Times New Roman" w:cs="Times New Roman"/>
          <w:b/>
          <w:bCs/>
          <w:sz w:val="24"/>
          <w:szCs w:val="24"/>
        </w:rPr>
        <w:t>АНКЕТА-ЗАЯВКА НА УЧАСТИЕ В ФЕСТИВАЛЕ</w:t>
      </w:r>
    </w:p>
    <w:p w:rsidR="00565DDC" w:rsidRPr="004C6FF9" w:rsidRDefault="00565DDC" w:rsidP="00565DD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54F4">
        <w:rPr>
          <w:rFonts w:ascii="Times New Roman" w:hAnsi="Times New Roman" w:cs="Times New Roman"/>
          <w:bCs/>
          <w:sz w:val="24"/>
          <w:szCs w:val="24"/>
        </w:rPr>
        <w:t>Для номинации  “Хореография”</w:t>
      </w:r>
    </w:p>
    <w:tbl>
      <w:tblPr>
        <w:tblStyle w:val="a3"/>
        <w:tblW w:w="10740" w:type="dxa"/>
        <w:tblLook w:val="04A0"/>
      </w:tblPr>
      <w:tblGrid>
        <w:gridCol w:w="3936"/>
        <w:gridCol w:w="6804"/>
      </w:tblGrid>
      <w:tr w:rsidR="00565DDC" w:rsidRPr="008654F4" w:rsidTr="00985A08">
        <w:tc>
          <w:tcPr>
            <w:tcW w:w="3936" w:type="dxa"/>
          </w:tcPr>
          <w:p w:rsidR="00565DDC" w:rsidRPr="008654F4" w:rsidRDefault="00565DDC" w:rsidP="0098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6804" w:type="dxa"/>
          </w:tcPr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DDC" w:rsidRPr="008654F4" w:rsidTr="00985A08">
        <w:tc>
          <w:tcPr>
            <w:tcW w:w="3936" w:type="dxa"/>
          </w:tcPr>
          <w:p w:rsidR="00565DDC" w:rsidRPr="008654F4" w:rsidRDefault="00565DDC" w:rsidP="0098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название коллектива</w:t>
            </w:r>
          </w:p>
        </w:tc>
        <w:tc>
          <w:tcPr>
            <w:tcW w:w="6804" w:type="dxa"/>
          </w:tcPr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DDC" w:rsidRPr="008654F4" w:rsidTr="00985A08">
        <w:tc>
          <w:tcPr>
            <w:tcW w:w="3936" w:type="dxa"/>
          </w:tcPr>
          <w:p w:rsidR="00565DDC" w:rsidRPr="008654F4" w:rsidRDefault="00565DDC" w:rsidP="0098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Страна, 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Название учреждения</w:t>
            </w:r>
          </w:p>
          <w:p w:rsidR="00565DDC" w:rsidRPr="008654F4" w:rsidRDefault="00565DDC" w:rsidP="0098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директора</w:t>
            </w:r>
          </w:p>
        </w:tc>
        <w:tc>
          <w:tcPr>
            <w:tcW w:w="6804" w:type="dxa"/>
          </w:tcPr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DDC" w:rsidRPr="008654F4" w:rsidTr="00985A08">
        <w:tc>
          <w:tcPr>
            <w:tcW w:w="3936" w:type="dxa"/>
          </w:tcPr>
          <w:p w:rsidR="00565DDC" w:rsidRPr="008654F4" w:rsidRDefault="00565DDC" w:rsidP="0098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организации (код</w:t>
            </w:r>
            <w:r w:rsidRPr="008654F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DDC" w:rsidRPr="008654F4" w:rsidTr="00985A08">
        <w:tc>
          <w:tcPr>
            <w:tcW w:w="3936" w:type="dxa"/>
          </w:tcPr>
          <w:p w:rsidR="00565DDC" w:rsidRPr="008654F4" w:rsidRDefault="00565DDC" w:rsidP="0098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балетмейстера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телефон</w:t>
            </w:r>
          </w:p>
        </w:tc>
        <w:tc>
          <w:tcPr>
            <w:tcW w:w="6804" w:type="dxa"/>
          </w:tcPr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DDC" w:rsidRPr="008654F4" w:rsidTr="00985A08">
        <w:tc>
          <w:tcPr>
            <w:tcW w:w="3936" w:type="dxa"/>
          </w:tcPr>
          <w:p w:rsidR="00565DDC" w:rsidRPr="008654F4" w:rsidRDefault="00565DDC" w:rsidP="00985A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6804" w:type="dxa"/>
          </w:tcPr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DDC" w:rsidRPr="008654F4" w:rsidTr="00985A08">
        <w:tc>
          <w:tcPr>
            <w:tcW w:w="3936" w:type="dxa"/>
          </w:tcPr>
          <w:p w:rsidR="00565DDC" w:rsidRPr="008654F4" w:rsidRDefault="00565DDC" w:rsidP="0098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sz w:val="24"/>
                <w:szCs w:val="24"/>
              </w:rPr>
              <w:t>*Проживание</w:t>
            </w:r>
          </w:p>
        </w:tc>
        <w:tc>
          <w:tcPr>
            <w:tcW w:w="6804" w:type="dxa"/>
          </w:tcPr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DDC" w:rsidRPr="008654F4" w:rsidTr="00985A08">
        <w:tc>
          <w:tcPr>
            <w:tcW w:w="3936" w:type="dxa"/>
          </w:tcPr>
          <w:p w:rsidR="00565DDC" w:rsidRPr="008654F4" w:rsidRDefault="00565DDC" w:rsidP="0098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sz w:val="24"/>
                <w:szCs w:val="24"/>
              </w:rPr>
              <w:t>*Питание</w:t>
            </w:r>
          </w:p>
        </w:tc>
        <w:tc>
          <w:tcPr>
            <w:tcW w:w="6804" w:type="dxa"/>
          </w:tcPr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DDC" w:rsidRPr="008654F4" w:rsidTr="00985A08">
        <w:tc>
          <w:tcPr>
            <w:tcW w:w="3936" w:type="dxa"/>
          </w:tcPr>
          <w:p w:rsidR="00565DDC" w:rsidRPr="008654F4" w:rsidRDefault="00565DDC" w:rsidP="0098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6804" w:type="dxa"/>
          </w:tcPr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65DDC" w:rsidRPr="008654F4" w:rsidRDefault="00565DDC" w:rsidP="00565DDC">
      <w:pPr>
        <w:rPr>
          <w:rFonts w:ascii="Times New Roman" w:hAnsi="Times New Roman" w:cs="Times New Roman"/>
          <w:bCs/>
        </w:rPr>
      </w:pPr>
      <w:r w:rsidRPr="008654F4">
        <w:rPr>
          <w:rFonts w:ascii="Times New Roman" w:hAnsi="Times New Roman" w:cs="Times New Roman"/>
          <w:b/>
          <w:bCs/>
        </w:rPr>
        <w:t xml:space="preserve">*Указать </w:t>
      </w:r>
      <w:r w:rsidRPr="008654F4">
        <w:rPr>
          <w:rFonts w:ascii="Times New Roman" w:hAnsi="Times New Roman" w:cs="Times New Roman"/>
          <w:bCs/>
        </w:rPr>
        <w:t>если нужно прожива</w:t>
      </w:r>
      <w:r>
        <w:rPr>
          <w:rFonts w:ascii="Times New Roman" w:hAnsi="Times New Roman" w:cs="Times New Roman"/>
          <w:bCs/>
        </w:rPr>
        <w:t>ние, питание, экскурсия на сколько человек</w:t>
      </w:r>
    </w:p>
    <w:tbl>
      <w:tblPr>
        <w:tblW w:w="10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268"/>
        <w:gridCol w:w="1914"/>
        <w:gridCol w:w="1914"/>
        <w:gridCol w:w="1062"/>
        <w:gridCol w:w="1276"/>
      </w:tblGrid>
      <w:tr w:rsidR="00565DDC" w:rsidRPr="008654F4" w:rsidTr="00985A08">
        <w:tc>
          <w:tcPr>
            <w:tcW w:w="2376" w:type="dxa"/>
          </w:tcPr>
          <w:p w:rsidR="00565DDC" w:rsidRPr="008654F4" w:rsidRDefault="00565DDC" w:rsidP="00985A08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4F4">
              <w:rPr>
                <w:rFonts w:ascii="Times New Roman" w:hAnsi="Times New Roman" w:cs="Times New Roman"/>
                <w:b/>
                <w:bCs/>
              </w:rPr>
              <w:t>Номинация</w:t>
            </w:r>
          </w:p>
        </w:tc>
        <w:tc>
          <w:tcPr>
            <w:tcW w:w="2268" w:type="dxa"/>
          </w:tcPr>
          <w:p w:rsidR="00565DDC" w:rsidRPr="008654F4" w:rsidRDefault="00565DDC" w:rsidP="00985A08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4F4">
              <w:rPr>
                <w:rFonts w:ascii="Times New Roman" w:hAnsi="Times New Roman" w:cs="Times New Roman"/>
                <w:b/>
                <w:bCs/>
              </w:rPr>
              <w:t>Название номера</w:t>
            </w:r>
          </w:p>
        </w:tc>
        <w:tc>
          <w:tcPr>
            <w:tcW w:w="1914" w:type="dxa"/>
          </w:tcPr>
          <w:p w:rsidR="00565DDC" w:rsidRPr="008654F4" w:rsidRDefault="00565DDC" w:rsidP="00985A08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4F4">
              <w:rPr>
                <w:rFonts w:ascii="Times New Roman" w:hAnsi="Times New Roman" w:cs="Times New Roman"/>
                <w:b/>
                <w:bCs/>
              </w:rPr>
              <w:t>Автор музыки</w:t>
            </w:r>
          </w:p>
        </w:tc>
        <w:tc>
          <w:tcPr>
            <w:tcW w:w="1914" w:type="dxa"/>
          </w:tcPr>
          <w:p w:rsidR="00565DDC" w:rsidRPr="008654F4" w:rsidRDefault="00565DDC" w:rsidP="00985A08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4F4">
              <w:rPr>
                <w:rFonts w:ascii="Times New Roman" w:hAnsi="Times New Roman" w:cs="Times New Roman"/>
                <w:b/>
                <w:bCs/>
              </w:rPr>
              <w:t>Балетмейстер</w:t>
            </w:r>
          </w:p>
        </w:tc>
        <w:tc>
          <w:tcPr>
            <w:tcW w:w="1062" w:type="dxa"/>
          </w:tcPr>
          <w:p w:rsidR="00565DDC" w:rsidRPr="008654F4" w:rsidRDefault="00565DDC" w:rsidP="00985A08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4F4">
              <w:rPr>
                <w:rFonts w:ascii="Times New Roman" w:hAnsi="Times New Roman" w:cs="Times New Roman"/>
                <w:b/>
                <w:bCs/>
              </w:rPr>
              <w:t>Кол-во участников</w:t>
            </w:r>
          </w:p>
        </w:tc>
        <w:tc>
          <w:tcPr>
            <w:tcW w:w="1276" w:type="dxa"/>
          </w:tcPr>
          <w:p w:rsidR="00565DDC" w:rsidRPr="008654F4" w:rsidRDefault="00565DDC" w:rsidP="00985A08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Про</w:t>
            </w:r>
            <w:r w:rsidRPr="008654F4">
              <w:rPr>
                <w:rFonts w:ascii="Times New Roman" w:hAnsi="Times New Roman" w:cs="Times New Roman"/>
                <w:b/>
                <w:bCs/>
              </w:rPr>
              <w:t>дол-жит</w:t>
            </w:r>
            <w:proofErr w:type="spellEnd"/>
            <w:proofErr w:type="gramEnd"/>
            <w:r w:rsidRPr="008654F4">
              <w:rPr>
                <w:rFonts w:ascii="Times New Roman" w:hAnsi="Times New Roman" w:cs="Times New Roman"/>
                <w:b/>
                <w:bCs/>
              </w:rPr>
              <w:t>. номера</w:t>
            </w:r>
          </w:p>
        </w:tc>
      </w:tr>
      <w:tr w:rsidR="00565DDC" w:rsidRPr="008654F4" w:rsidTr="00985A08">
        <w:tc>
          <w:tcPr>
            <w:tcW w:w="2376" w:type="dxa"/>
          </w:tcPr>
          <w:p w:rsidR="00565DDC" w:rsidRPr="008654F4" w:rsidRDefault="00565DDC" w:rsidP="00985A0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65DDC" w:rsidRPr="008654F4" w:rsidRDefault="00565DDC" w:rsidP="00985A0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65DDC" w:rsidRPr="008654F4" w:rsidRDefault="00565DDC" w:rsidP="00985A0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65DDC" w:rsidRPr="008654F4" w:rsidRDefault="00565DDC" w:rsidP="00985A0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565DDC" w:rsidRPr="008654F4" w:rsidRDefault="00565DDC" w:rsidP="00985A0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5DDC" w:rsidRPr="008654F4" w:rsidRDefault="00565DDC" w:rsidP="00985A0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65DDC" w:rsidRPr="008654F4" w:rsidTr="00985A08">
        <w:tc>
          <w:tcPr>
            <w:tcW w:w="2376" w:type="dxa"/>
          </w:tcPr>
          <w:p w:rsidR="00565DDC" w:rsidRPr="008654F4" w:rsidRDefault="00565DDC" w:rsidP="00985A0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65DDC" w:rsidRPr="008654F4" w:rsidRDefault="00565DDC" w:rsidP="00985A0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65DDC" w:rsidRPr="008654F4" w:rsidRDefault="00565DDC" w:rsidP="00985A0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65DDC" w:rsidRPr="008654F4" w:rsidRDefault="00565DDC" w:rsidP="00985A0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565DDC" w:rsidRPr="008654F4" w:rsidRDefault="00565DDC" w:rsidP="00985A0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5DDC" w:rsidRPr="008654F4" w:rsidRDefault="00565DDC" w:rsidP="00985A0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565DDC" w:rsidRPr="008654F4" w:rsidRDefault="00565DDC" w:rsidP="00565DDC">
      <w:pPr>
        <w:spacing w:after="0"/>
        <w:rPr>
          <w:rFonts w:ascii="Times New Roman" w:hAnsi="Times New Roman" w:cs="Times New Roman"/>
          <w:b/>
          <w:bCs/>
        </w:rPr>
      </w:pPr>
    </w:p>
    <w:p w:rsidR="00565DDC" w:rsidRPr="004C6FF9" w:rsidRDefault="00565DDC" w:rsidP="00565DDC">
      <w:pPr>
        <w:spacing w:after="0"/>
        <w:jc w:val="both"/>
        <w:rPr>
          <w:rFonts w:ascii="Times New Roman" w:hAnsi="Times New Roman" w:cs="Times New Roman"/>
        </w:rPr>
      </w:pPr>
      <w:r w:rsidRPr="008654F4">
        <w:rPr>
          <w:rFonts w:ascii="Times New Roman" w:hAnsi="Times New Roman" w:cs="Times New Roman"/>
        </w:rPr>
        <w:t>Вместе с анкетой-заявкой предоставить полный список участников</w:t>
      </w:r>
      <w:r>
        <w:rPr>
          <w:rFonts w:ascii="Times New Roman" w:hAnsi="Times New Roman" w:cs="Times New Roman"/>
        </w:rPr>
        <w:t xml:space="preserve"> </w:t>
      </w:r>
      <w:r w:rsidRPr="008654F4">
        <w:rPr>
          <w:rFonts w:ascii="Times New Roman" w:hAnsi="Times New Roman" w:cs="Times New Roman"/>
        </w:rPr>
        <w:t xml:space="preserve">с указанием Ф.И.О. и полной даты </w:t>
      </w:r>
      <w:r>
        <w:rPr>
          <w:rFonts w:ascii="Times New Roman" w:hAnsi="Times New Roman" w:cs="Times New Roman"/>
        </w:rPr>
        <w:t>рождения каждого участника</w:t>
      </w:r>
      <w:r w:rsidRPr="008654F4">
        <w:rPr>
          <w:rFonts w:ascii="Times New Roman" w:hAnsi="Times New Roman" w:cs="Times New Roman"/>
        </w:rPr>
        <w:t>, копию свидетельства о рождении или паспорта</w:t>
      </w:r>
    </w:p>
    <w:p w:rsidR="00565DDC" w:rsidRPr="00C72662" w:rsidRDefault="00565DDC" w:rsidP="00565DDC">
      <w:pPr>
        <w:spacing w:before="12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ДАННЫЕ ДЛЯ </w:t>
      </w:r>
      <w:r w:rsidRPr="00C72662">
        <w:rPr>
          <w:rFonts w:ascii="Times New Roman" w:hAnsi="Times New Roman" w:cs="Times New Roman"/>
          <w:b/>
        </w:rPr>
        <w:t>СЕРТИФИКАТ</w:t>
      </w:r>
      <w:r>
        <w:rPr>
          <w:rFonts w:ascii="Times New Roman" w:hAnsi="Times New Roman" w:cs="Times New Roman"/>
          <w:b/>
        </w:rPr>
        <w:t>А</w:t>
      </w:r>
      <w:r w:rsidRPr="00C72662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247"/>
      </w:tblGrid>
      <w:tr w:rsidR="00565DDC" w:rsidRPr="0034328F" w:rsidTr="00985A08">
        <w:trPr>
          <w:trHeight w:val="1"/>
        </w:trPr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DDC" w:rsidRPr="0034328F" w:rsidRDefault="00565DDC" w:rsidP="00985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2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Ф.И.О., должность, организация и город</w:t>
            </w:r>
          </w:p>
        </w:tc>
      </w:tr>
      <w:tr w:rsidR="00565DDC" w:rsidRPr="0034328F" w:rsidTr="00985A08">
        <w:trPr>
          <w:trHeight w:val="1"/>
        </w:trPr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DDC" w:rsidRPr="0034328F" w:rsidRDefault="00565DDC" w:rsidP="00985A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32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</w:tr>
      <w:tr w:rsidR="00565DDC" w:rsidRPr="0034328F" w:rsidTr="00985A08">
        <w:trPr>
          <w:trHeight w:val="1"/>
        </w:trPr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DDC" w:rsidRPr="0034328F" w:rsidRDefault="00565DDC" w:rsidP="00985A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32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</w:tr>
      <w:tr w:rsidR="00565DDC" w:rsidRPr="0034328F" w:rsidTr="00985A08">
        <w:trPr>
          <w:trHeight w:val="1"/>
        </w:trPr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DDC" w:rsidRPr="0034328F" w:rsidRDefault="00565DDC" w:rsidP="00985A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32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</w:tr>
    </w:tbl>
    <w:p w:rsidR="00565DDC" w:rsidRPr="004C6FF9" w:rsidRDefault="00565DDC" w:rsidP="00565DDC">
      <w:pPr>
        <w:spacing w:before="12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ДАННЫЕ ДЛЯ ОПЛАТЫ (физ. лица)</w:t>
      </w:r>
    </w:p>
    <w:tbl>
      <w:tblPr>
        <w:tblStyle w:val="a3"/>
        <w:tblW w:w="10031" w:type="dxa"/>
        <w:tblLook w:val="04A0"/>
      </w:tblPr>
      <w:tblGrid>
        <w:gridCol w:w="5211"/>
        <w:gridCol w:w="4820"/>
      </w:tblGrid>
      <w:tr w:rsidR="00565DDC" w:rsidRPr="008654F4" w:rsidTr="00985A08">
        <w:tc>
          <w:tcPr>
            <w:tcW w:w="5211" w:type="dxa"/>
          </w:tcPr>
          <w:p w:rsidR="00565DDC" w:rsidRPr="008654F4" w:rsidRDefault="00565DDC" w:rsidP="0098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физ. 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DDC" w:rsidRPr="008654F4" w:rsidTr="00985A08">
        <w:tc>
          <w:tcPr>
            <w:tcW w:w="5211" w:type="dxa"/>
          </w:tcPr>
          <w:p w:rsidR="00565DDC" w:rsidRPr="008654F4" w:rsidRDefault="00565DDC" w:rsidP="0098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4820" w:type="dxa"/>
          </w:tcPr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DDC" w:rsidRPr="008654F4" w:rsidTr="00985A08">
        <w:tc>
          <w:tcPr>
            <w:tcW w:w="5211" w:type="dxa"/>
          </w:tcPr>
          <w:p w:rsidR="00565DDC" w:rsidRPr="008654F4" w:rsidRDefault="00565DDC" w:rsidP="0098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Серия, номер паспорта, кем и когда выдан</w:t>
            </w:r>
          </w:p>
        </w:tc>
        <w:tc>
          <w:tcPr>
            <w:tcW w:w="4820" w:type="dxa"/>
          </w:tcPr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DDC" w:rsidRPr="008654F4" w:rsidTr="00985A08">
        <w:tc>
          <w:tcPr>
            <w:tcW w:w="5211" w:type="dxa"/>
          </w:tcPr>
          <w:p w:rsidR="00565DDC" w:rsidRPr="00A418AF" w:rsidRDefault="00565DDC" w:rsidP="0098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прописка</w:t>
            </w:r>
          </w:p>
        </w:tc>
        <w:tc>
          <w:tcPr>
            <w:tcW w:w="4820" w:type="dxa"/>
          </w:tcPr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65DDC" w:rsidRPr="004A6B22" w:rsidRDefault="00565DDC" w:rsidP="00565DDC">
      <w:pPr>
        <w:pStyle w:val="10"/>
        <w:shd w:val="clear" w:color="auto" w:fill="auto"/>
        <w:spacing w:before="0" w:line="240" w:lineRule="auto"/>
        <w:ind w:firstLine="567"/>
        <w:rPr>
          <w:sz w:val="16"/>
          <w:szCs w:val="16"/>
        </w:rPr>
      </w:pPr>
    </w:p>
    <w:p w:rsidR="00565DDC" w:rsidRPr="00E56BF7" w:rsidRDefault="00565DDC" w:rsidP="00565DDC">
      <w:pPr>
        <w:pStyle w:val="10"/>
        <w:shd w:val="clear" w:color="auto" w:fill="auto"/>
        <w:spacing w:before="0" w:after="120" w:line="240" w:lineRule="auto"/>
        <w:ind w:firstLine="567"/>
        <w:rPr>
          <w:sz w:val="28"/>
          <w:szCs w:val="28"/>
        </w:rPr>
      </w:pPr>
      <w:r>
        <w:rPr>
          <w:b/>
          <w:bCs/>
        </w:rPr>
        <w:t>ДАННЫЕ ДЛЯ ОПЛАТЫ (юридические лица)</w:t>
      </w:r>
    </w:p>
    <w:tbl>
      <w:tblPr>
        <w:tblStyle w:val="a3"/>
        <w:tblW w:w="10031" w:type="dxa"/>
        <w:tblLook w:val="04A0"/>
      </w:tblPr>
      <w:tblGrid>
        <w:gridCol w:w="4503"/>
        <w:gridCol w:w="5528"/>
      </w:tblGrid>
      <w:tr w:rsidR="00565DDC" w:rsidRPr="008654F4" w:rsidTr="00985A08">
        <w:tc>
          <w:tcPr>
            <w:tcW w:w="4503" w:type="dxa"/>
          </w:tcPr>
          <w:p w:rsidR="00565DDC" w:rsidRPr="008654F4" w:rsidRDefault="00565DDC" w:rsidP="0098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Полное наименование учреждения </w:t>
            </w:r>
          </w:p>
        </w:tc>
        <w:tc>
          <w:tcPr>
            <w:tcW w:w="5528" w:type="dxa"/>
          </w:tcPr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DDC" w:rsidRPr="008654F4" w:rsidTr="00985A08">
        <w:tc>
          <w:tcPr>
            <w:tcW w:w="4503" w:type="dxa"/>
          </w:tcPr>
          <w:p w:rsidR="00565DDC" w:rsidRPr="008654F4" w:rsidRDefault="00565DDC" w:rsidP="0098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руководителя</w:t>
            </w:r>
          </w:p>
        </w:tc>
        <w:tc>
          <w:tcPr>
            <w:tcW w:w="5528" w:type="dxa"/>
          </w:tcPr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DDC" w:rsidRPr="008654F4" w:rsidTr="00985A08">
        <w:tc>
          <w:tcPr>
            <w:tcW w:w="4503" w:type="dxa"/>
          </w:tcPr>
          <w:p w:rsidR="00565DDC" w:rsidRPr="008654F4" w:rsidRDefault="00565DDC" w:rsidP="0098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елефон</w:t>
            </w:r>
          </w:p>
        </w:tc>
        <w:tc>
          <w:tcPr>
            <w:tcW w:w="5528" w:type="dxa"/>
          </w:tcPr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DDC" w:rsidRPr="008654F4" w:rsidTr="00985A08">
        <w:tc>
          <w:tcPr>
            <w:tcW w:w="4503" w:type="dxa"/>
          </w:tcPr>
          <w:p w:rsidR="00565DDC" w:rsidRPr="00A418AF" w:rsidRDefault="00565DDC" w:rsidP="0098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Банк,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/с, ИНН, КПП, БИК</w:t>
            </w:r>
          </w:p>
        </w:tc>
        <w:tc>
          <w:tcPr>
            <w:tcW w:w="5528" w:type="dxa"/>
          </w:tcPr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65DDC" w:rsidRDefault="00565DDC" w:rsidP="00565D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1968"/>
        <w:gridCol w:w="1968"/>
        <w:gridCol w:w="5811"/>
      </w:tblGrid>
      <w:tr w:rsidR="00EA4E9D" w:rsidRPr="008654F4" w:rsidTr="00EA4E9D">
        <w:trPr>
          <w:trHeight w:val="1505"/>
        </w:trPr>
        <w:tc>
          <w:tcPr>
            <w:tcW w:w="1968" w:type="dxa"/>
          </w:tcPr>
          <w:p w:rsidR="00EA4E9D" w:rsidRPr="008654F4" w:rsidRDefault="00EA4E9D" w:rsidP="00985A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-673735</wp:posOffset>
                  </wp:positionV>
                  <wp:extent cx="857250" cy="857250"/>
                  <wp:effectExtent l="19050" t="0" r="0" b="0"/>
                  <wp:wrapThrough wrapText="bothSides">
                    <wp:wrapPolygon edited="0">
                      <wp:start x="-480" y="0"/>
                      <wp:lineTo x="-480" y="21120"/>
                      <wp:lineTo x="21600" y="21120"/>
                      <wp:lineTo x="21600" y="0"/>
                      <wp:lineTo x="-480" y="0"/>
                    </wp:wrapPolygon>
                  </wp:wrapThrough>
                  <wp:docPr id="1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8" w:type="dxa"/>
          </w:tcPr>
          <w:p w:rsidR="00EA4E9D" w:rsidRPr="008654F4" w:rsidRDefault="00EA4E9D" w:rsidP="0098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margin">
                    <wp:posOffset>76200</wp:posOffset>
                  </wp:positionH>
                  <wp:positionV relativeFrom="margin">
                    <wp:align>center</wp:align>
                  </wp:positionV>
                  <wp:extent cx="800100" cy="800100"/>
                  <wp:effectExtent l="19050" t="0" r="0" b="0"/>
                  <wp:wrapNone/>
                  <wp:docPr id="20" name="Рисунок 2" descr="C:\Users\GL_26_09_2016\Desktop\ВОВ\image-6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L_26_09_2016\Desktop\ВОВ\image-6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1" w:type="dxa"/>
            <w:vAlign w:val="center"/>
          </w:tcPr>
          <w:p w:rsidR="00EA4E9D" w:rsidRPr="008654F4" w:rsidRDefault="00EA4E9D" w:rsidP="00985A08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X</w:t>
            </w:r>
            <w:r w:rsidRPr="008654F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Международный фестиваль-конкурс</w:t>
            </w:r>
          </w:p>
          <w:p w:rsidR="00EA4E9D" w:rsidRPr="008654F4" w:rsidRDefault="00EA4E9D" w:rsidP="00985A0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“СЛАВЯНСКИЙ ХОРОВОД”</w:t>
            </w:r>
          </w:p>
          <w:p w:rsidR="00EA4E9D" w:rsidRPr="008654F4" w:rsidRDefault="00EA4E9D" w:rsidP="00985A0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22</w:t>
            </w:r>
            <w:r w:rsidRPr="008654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марта 2020</w:t>
            </w:r>
            <w:r w:rsidRPr="008654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г.</w:t>
            </w:r>
          </w:p>
        </w:tc>
      </w:tr>
    </w:tbl>
    <w:p w:rsidR="00565DDC" w:rsidRDefault="00565DDC" w:rsidP="00565D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65DDC" w:rsidRDefault="00565DDC" w:rsidP="00565DD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54F4">
        <w:rPr>
          <w:rFonts w:ascii="Times New Roman" w:hAnsi="Times New Roman" w:cs="Times New Roman"/>
          <w:b/>
          <w:bCs/>
          <w:sz w:val="24"/>
          <w:szCs w:val="24"/>
        </w:rPr>
        <w:t>АНКЕТА-ЗАЯВКА НА УЧАСТИЕ В ФЕСТИВАЛЕ</w:t>
      </w:r>
    </w:p>
    <w:p w:rsidR="00565DDC" w:rsidRPr="00FF175E" w:rsidRDefault="00565DDC" w:rsidP="00565DD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75E">
        <w:rPr>
          <w:rFonts w:ascii="Times New Roman" w:hAnsi="Times New Roman" w:cs="Times New Roman"/>
          <w:b/>
          <w:sz w:val="28"/>
          <w:szCs w:val="28"/>
        </w:rPr>
        <w:t>Для номинации "Художественное слово"</w:t>
      </w:r>
    </w:p>
    <w:p w:rsidR="00565DDC" w:rsidRPr="008654F4" w:rsidRDefault="00565DDC" w:rsidP="00565DDC">
      <w:pPr>
        <w:rPr>
          <w:rFonts w:ascii="Times New Roman" w:hAnsi="Times New Roman" w:cs="Times New Roman"/>
          <w:bCs/>
        </w:rPr>
      </w:pPr>
    </w:p>
    <w:tbl>
      <w:tblPr>
        <w:tblStyle w:val="a3"/>
        <w:tblW w:w="10314" w:type="dxa"/>
        <w:tblLook w:val="04A0"/>
      </w:tblPr>
      <w:tblGrid>
        <w:gridCol w:w="3936"/>
        <w:gridCol w:w="6095"/>
        <w:gridCol w:w="283"/>
      </w:tblGrid>
      <w:tr w:rsidR="00565DDC" w:rsidRPr="008654F4" w:rsidTr="00985A08">
        <w:tc>
          <w:tcPr>
            <w:tcW w:w="3936" w:type="dxa"/>
          </w:tcPr>
          <w:p w:rsidR="00565DDC" w:rsidRPr="008654F4" w:rsidRDefault="00565DDC" w:rsidP="0098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6378" w:type="dxa"/>
            <w:gridSpan w:val="2"/>
          </w:tcPr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DDC" w:rsidRPr="008654F4" w:rsidTr="00985A08">
        <w:tc>
          <w:tcPr>
            <w:tcW w:w="3936" w:type="dxa"/>
          </w:tcPr>
          <w:p w:rsidR="00565DDC" w:rsidRPr="008654F4" w:rsidRDefault="00565DDC" w:rsidP="0098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участника</w:t>
            </w:r>
          </w:p>
        </w:tc>
        <w:tc>
          <w:tcPr>
            <w:tcW w:w="6378" w:type="dxa"/>
            <w:gridSpan w:val="2"/>
          </w:tcPr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DDC" w:rsidRPr="008654F4" w:rsidTr="00985A08">
        <w:tc>
          <w:tcPr>
            <w:tcW w:w="3936" w:type="dxa"/>
          </w:tcPr>
          <w:p w:rsidR="00565DDC" w:rsidRPr="00C00B51" w:rsidRDefault="00565DDC" w:rsidP="0098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Полная дата рождения</w:t>
            </w:r>
          </w:p>
        </w:tc>
        <w:tc>
          <w:tcPr>
            <w:tcW w:w="6378" w:type="dxa"/>
            <w:gridSpan w:val="2"/>
          </w:tcPr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DDC" w:rsidRPr="008654F4" w:rsidTr="00985A08">
        <w:tc>
          <w:tcPr>
            <w:tcW w:w="3936" w:type="dxa"/>
          </w:tcPr>
          <w:p w:rsidR="00565DDC" w:rsidRPr="008654F4" w:rsidRDefault="00565DDC" w:rsidP="00985A08">
            <w:pPr>
              <w:rPr>
                <w:rFonts w:ascii="Times New Roman" w:hAnsi="Times New Roman" w:cs="Times New Roman"/>
                <w:b/>
                <w:bCs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район</w:t>
            </w:r>
          </w:p>
        </w:tc>
        <w:tc>
          <w:tcPr>
            <w:tcW w:w="6378" w:type="dxa"/>
            <w:gridSpan w:val="2"/>
          </w:tcPr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5DDC" w:rsidRPr="008654F4" w:rsidTr="00985A08">
        <w:tc>
          <w:tcPr>
            <w:tcW w:w="3936" w:type="dxa"/>
          </w:tcPr>
          <w:p w:rsidR="00565DDC" w:rsidRPr="008654F4" w:rsidRDefault="00565DDC" w:rsidP="0098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учреждения</w:t>
            </w:r>
          </w:p>
          <w:p w:rsidR="00565DDC" w:rsidRPr="008654F4" w:rsidRDefault="00565DDC" w:rsidP="0098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директора</w:t>
            </w:r>
          </w:p>
        </w:tc>
        <w:tc>
          <w:tcPr>
            <w:tcW w:w="6378" w:type="dxa"/>
            <w:gridSpan w:val="2"/>
          </w:tcPr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DDC" w:rsidRPr="008654F4" w:rsidTr="00985A08">
        <w:tc>
          <w:tcPr>
            <w:tcW w:w="3936" w:type="dxa"/>
          </w:tcPr>
          <w:p w:rsidR="00565DDC" w:rsidRPr="008654F4" w:rsidRDefault="00565DDC" w:rsidP="0098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и телефон организации (код</w:t>
            </w:r>
            <w:r w:rsidRPr="008654F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378" w:type="dxa"/>
            <w:gridSpan w:val="2"/>
          </w:tcPr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DDC" w:rsidRPr="008654F4" w:rsidTr="00985A08">
        <w:tc>
          <w:tcPr>
            <w:tcW w:w="3936" w:type="dxa"/>
          </w:tcPr>
          <w:p w:rsidR="00565DDC" w:rsidRPr="008654F4" w:rsidRDefault="00565DDC" w:rsidP="0098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руководителя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телефон</w:t>
            </w:r>
          </w:p>
        </w:tc>
        <w:tc>
          <w:tcPr>
            <w:tcW w:w="6378" w:type="dxa"/>
            <w:gridSpan w:val="2"/>
          </w:tcPr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DDC" w:rsidRPr="008654F4" w:rsidTr="00985A08">
        <w:trPr>
          <w:trHeight w:val="330"/>
        </w:trPr>
        <w:tc>
          <w:tcPr>
            <w:tcW w:w="3936" w:type="dxa"/>
          </w:tcPr>
          <w:p w:rsidR="00565DDC" w:rsidRPr="008654F4" w:rsidRDefault="00565DDC" w:rsidP="0098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выступления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автор</w:t>
            </w:r>
            <w:r w:rsidRPr="0086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(обязательно хронометраж)</w:t>
            </w:r>
          </w:p>
        </w:tc>
        <w:tc>
          <w:tcPr>
            <w:tcW w:w="6378" w:type="dxa"/>
            <w:gridSpan w:val="2"/>
          </w:tcPr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DDC" w:rsidRPr="008654F4" w:rsidTr="00985A08">
        <w:tc>
          <w:tcPr>
            <w:tcW w:w="3936" w:type="dxa"/>
          </w:tcPr>
          <w:p w:rsidR="00565DDC" w:rsidRPr="008654F4" w:rsidRDefault="00565DDC" w:rsidP="0098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sz w:val="24"/>
                <w:szCs w:val="24"/>
              </w:rPr>
              <w:t>*Проживание</w:t>
            </w:r>
          </w:p>
        </w:tc>
        <w:tc>
          <w:tcPr>
            <w:tcW w:w="6378" w:type="dxa"/>
            <w:gridSpan w:val="2"/>
          </w:tcPr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DDC" w:rsidRPr="008654F4" w:rsidTr="00985A08">
        <w:tc>
          <w:tcPr>
            <w:tcW w:w="3936" w:type="dxa"/>
          </w:tcPr>
          <w:p w:rsidR="00565DDC" w:rsidRPr="008654F4" w:rsidRDefault="00565DDC" w:rsidP="0098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sz w:val="24"/>
                <w:szCs w:val="24"/>
              </w:rPr>
              <w:t>*Питание</w:t>
            </w:r>
          </w:p>
        </w:tc>
        <w:tc>
          <w:tcPr>
            <w:tcW w:w="6378" w:type="dxa"/>
            <w:gridSpan w:val="2"/>
          </w:tcPr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DDC" w:rsidRPr="008654F4" w:rsidTr="00985A08">
        <w:trPr>
          <w:gridAfter w:val="1"/>
          <w:wAfter w:w="283" w:type="dxa"/>
          <w:trHeight w:val="270"/>
        </w:trPr>
        <w:tc>
          <w:tcPr>
            <w:tcW w:w="3936" w:type="dxa"/>
          </w:tcPr>
          <w:p w:rsidR="00565DDC" w:rsidRPr="008654F4" w:rsidRDefault="00565DDC" w:rsidP="0098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6095" w:type="dxa"/>
          </w:tcPr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65DDC" w:rsidRPr="008654F4" w:rsidRDefault="00565DDC" w:rsidP="00565D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54F4">
        <w:rPr>
          <w:rFonts w:ascii="Times New Roman" w:hAnsi="Times New Roman" w:cs="Times New Roman"/>
          <w:b/>
          <w:bCs/>
          <w:sz w:val="24"/>
          <w:szCs w:val="24"/>
        </w:rPr>
        <w:t xml:space="preserve">*Указать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если нужно проживание, питание, экскурсия </w:t>
      </w:r>
      <w:r w:rsidRPr="008654F4">
        <w:rPr>
          <w:rFonts w:ascii="Times New Roman" w:hAnsi="Times New Roman" w:cs="Times New Roman"/>
          <w:bCs/>
          <w:sz w:val="24"/>
          <w:szCs w:val="24"/>
        </w:rPr>
        <w:t>на сколько человек</w:t>
      </w:r>
    </w:p>
    <w:p w:rsidR="00565DDC" w:rsidRPr="008654F4" w:rsidRDefault="00565DDC" w:rsidP="00565DDC">
      <w:pPr>
        <w:rPr>
          <w:rFonts w:ascii="Times New Roman" w:hAnsi="Times New Roman" w:cs="Times New Roman"/>
          <w:b/>
          <w:bCs/>
        </w:rPr>
      </w:pPr>
    </w:p>
    <w:p w:rsidR="00565DDC" w:rsidRPr="008654F4" w:rsidRDefault="00565DDC" w:rsidP="00565DDC">
      <w:pPr>
        <w:spacing w:before="120"/>
        <w:jc w:val="both"/>
        <w:rPr>
          <w:rFonts w:ascii="Times New Roman" w:hAnsi="Times New Roman" w:cs="Times New Roman"/>
        </w:rPr>
      </w:pPr>
      <w:r w:rsidRPr="008654F4">
        <w:rPr>
          <w:rFonts w:ascii="Times New Roman" w:hAnsi="Times New Roman" w:cs="Times New Roman"/>
        </w:rPr>
        <w:t>Вместе с анкетой-заявкой предоставить копию свидетельства о рождении или паспорта</w:t>
      </w:r>
    </w:p>
    <w:p w:rsidR="00565DDC" w:rsidRDefault="00565DDC" w:rsidP="00565DDC">
      <w:pPr>
        <w:rPr>
          <w:rFonts w:ascii="Times New Roman" w:hAnsi="Times New Roman" w:cs="Times New Roman"/>
          <w:b/>
          <w:bCs/>
        </w:rPr>
      </w:pPr>
    </w:p>
    <w:p w:rsidR="00565DDC" w:rsidRDefault="00565DDC" w:rsidP="00565DD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ДАННЫЕ ДЛЯ ОПЛАТЫ (физ. лица)</w:t>
      </w:r>
    </w:p>
    <w:p w:rsidR="00565DDC" w:rsidRPr="008654F4" w:rsidRDefault="00565DDC" w:rsidP="00565DD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10314" w:type="dxa"/>
        <w:tblLook w:val="04A0"/>
      </w:tblPr>
      <w:tblGrid>
        <w:gridCol w:w="3794"/>
        <w:gridCol w:w="6520"/>
      </w:tblGrid>
      <w:tr w:rsidR="00565DDC" w:rsidRPr="008654F4" w:rsidTr="00985A08">
        <w:tc>
          <w:tcPr>
            <w:tcW w:w="3794" w:type="dxa"/>
          </w:tcPr>
          <w:p w:rsidR="00565DDC" w:rsidRPr="008654F4" w:rsidRDefault="00565DDC" w:rsidP="0098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физ. 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), 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DDC" w:rsidRPr="008654F4" w:rsidTr="00985A08">
        <w:tc>
          <w:tcPr>
            <w:tcW w:w="3794" w:type="dxa"/>
          </w:tcPr>
          <w:p w:rsidR="00565DDC" w:rsidRPr="008654F4" w:rsidRDefault="00565DDC" w:rsidP="0098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6520" w:type="dxa"/>
          </w:tcPr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DDC" w:rsidRPr="008654F4" w:rsidTr="00985A08">
        <w:tc>
          <w:tcPr>
            <w:tcW w:w="3794" w:type="dxa"/>
          </w:tcPr>
          <w:p w:rsidR="00565DDC" w:rsidRPr="008654F4" w:rsidRDefault="00565DDC" w:rsidP="0098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Серия, номер паспорта, кем и когда выдан</w:t>
            </w:r>
          </w:p>
        </w:tc>
        <w:tc>
          <w:tcPr>
            <w:tcW w:w="6520" w:type="dxa"/>
          </w:tcPr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DDC" w:rsidRPr="008654F4" w:rsidTr="00985A08">
        <w:tc>
          <w:tcPr>
            <w:tcW w:w="3794" w:type="dxa"/>
          </w:tcPr>
          <w:p w:rsidR="00565DDC" w:rsidRPr="00A418AF" w:rsidRDefault="00565DDC" w:rsidP="0098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прописка</w:t>
            </w:r>
          </w:p>
        </w:tc>
        <w:tc>
          <w:tcPr>
            <w:tcW w:w="6520" w:type="dxa"/>
          </w:tcPr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65DDC" w:rsidRPr="00D7188A" w:rsidRDefault="00565DDC" w:rsidP="00565DDC">
      <w:pPr>
        <w:pStyle w:val="10"/>
        <w:shd w:val="clear" w:color="auto" w:fill="auto"/>
        <w:spacing w:line="240" w:lineRule="auto"/>
        <w:ind w:firstLine="567"/>
        <w:rPr>
          <w:sz w:val="16"/>
          <w:szCs w:val="16"/>
        </w:rPr>
      </w:pPr>
    </w:p>
    <w:p w:rsidR="00565DDC" w:rsidRPr="005C370D" w:rsidRDefault="00565DDC" w:rsidP="00565DDC">
      <w:pPr>
        <w:pStyle w:val="10"/>
        <w:shd w:val="clear" w:color="auto" w:fill="auto"/>
        <w:spacing w:line="240" w:lineRule="auto"/>
        <w:ind w:firstLine="567"/>
        <w:rPr>
          <w:sz w:val="28"/>
          <w:szCs w:val="28"/>
        </w:rPr>
      </w:pPr>
      <w:r>
        <w:rPr>
          <w:b/>
          <w:bCs/>
        </w:rPr>
        <w:t>ДАННЫЕ ДЛЯ ОПЛАТЫ (юридические лица)</w:t>
      </w:r>
    </w:p>
    <w:p w:rsidR="00565DDC" w:rsidRPr="00D7188A" w:rsidRDefault="00565DDC" w:rsidP="00565DDC">
      <w:pPr>
        <w:pStyle w:val="10"/>
        <w:shd w:val="clear" w:color="auto" w:fill="auto"/>
        <w:spacing w:line="240" w:lineRule="auto"/>
        <w:ind w:firstLine="567"/>
        <w:rPr>
          <w:sz w:val="16"/>
          <w:szCs w:val="16"/>
        </w:rPr>
      </w:pPr>
    </w:p>
    <w:tbl>
      <w:tblPr>
        <w:tblStyle w:val="a3"/>
        <w:tblW w:w="10314" w:type="dxa"/>
        <w:tblLook w:val="04A0"/>
      </w:tblPr>
      <w:tblGrid>
        <w:gridCol w:w="3794"/>
        <w:gridCol w:w="6520"/>
      </w:tblGrid>
      <w:tr w:rsidR="00565DDC" w:rsidRPr="008654F4" w:rsidTr="00985A08">
        <w:tc>
          <w:tcPr>
            <w:tcW w:w="3794" w:type="dxa"/>
          </w:tcPr>
          <w:p w:rsidR="00565DDC" w:rsidRPr="008654F4" w:rsidRDefault="00565DDC" w:rsidP="0098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Полное наименование учреждения </w:t>
            </w:r>
          </w:p>
        </w:tc>
        <w:tc>
          <w:tcPr>
            <w:tcW w:w="6520" w:type="dxa"/>
          </w:tcPr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DDC" w:rsidRPr="008654F4" w:rsidTr="00985A08">
        <w:tc>
          <w:tcPr>
            <w:tcW w:w="3794" w:type="dxa"/>
          </w:tcPr>
          <w:p w:rsidR="00565DDC" w:rsidRPr="008654F4" w:rsidRDefault="00565DDC" w:rsidP="0098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руководителя</w:t>
            </w:r>
          </w:p>
        </w:tc>
        <w:tc>
          <w:tcPr>
            <w:tcW w:w="6520" w:type="dxa"/>
          </w:tcPr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DDC" w:rsidRPr="008654F4" w:rsidTr="00985A08">
        <w:tc>
          <w:tcPr>
            <w:tcW w:w="3794" w:type="dxa"/>
          </w:tcPr>
          <w:p w:rsidR="00565DDC" w:rsidRPr="008654F4" w:rsidRDefault="00565DDC" w:rsidP="0098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елефон</w:t>
            </w:r>
          </w:p>
        </w:tc>
        <w:tc>
          <w:tcPr>
            <w:tcW w:w="6520" w:type="dxa"/>
          </w:tcPr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DDC" w:rsidRPr="008654F4" w:rsidTr="00985A08">
        <w:tc>
          <w:tcPr>
            <w:tcW w:w="3794" w:type="dxa"/>
          </w:tcPr>
          <w:p w:rsidR="00565DDC" w:rsidRPr="00A418AF" w:rsidRDefault="00565DDC" w:rsidP="0098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Банк,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/с, ИНН, КПП, БИК</w:t>
            </w:r>
          </w:p>
        </w:tc>
        <w:tc>
          <w:tcPr>
            <w:tcW w:w="6520" w:type="dxa"/>
          </w:tcPr>
          <w:p w:rsidR="00565DDC" w:rsidRPr="008654F4" w:rsidRDefault="00565DDC" w:rsidP="00985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A5D6A" w:rsidRDefault="006A5D6A"/>
    <w:sectPr w:rsidR="006A5D6A" w:rsidSect="00565D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5DDC"/>
    <w:rsid w:val="00011430"/>
    <w:rsid w:val="00091EC5"/>
    <w:rsid w:val="000A2FBC"/>
    <w:rsid w:val="001C5A51"/>
    <w:rsid w:val="00222FC1"/>
    <w:rsid w:val="002C6B33"/>
    <w:rsid w:val="00335EAB"/>
    <w:rsid w:val="004475CC"/>
    <w:rsid w:val="005126F5"/>
    <w:rsid w:val="00517F44"/>
    <w:rsid w:val="005471E4"/>
    <w:rsid w:val="00565DDC"/>
    <w:rsid w:val="005767AF"/>
    <w:rsid w:val="006038A6"/>
    <w:rsid w:val="00633A68"/>
    <w:rsid w:val="0065099C"/>
    <w:rsid w:val="00674685"/>
    <w:rsid w:val="006A5D6A"/>
    <w:rsid w:val="006C5820"/>
    <w:rsid w:val="00736CB2"/>
    <w:rsid w:val="00776981"/>
    <w:rsid w:val="007B25A3"/>
    <w:rsid w:val="007E75F8"/>
    <w:rsid w:val="00975B9F"/>
    <w:rsid w:val="009A3599"/>
    <w:rsid w:val="009A4C61"/>
    <w:rsid w:val="00BC6DDF"/>
    <w:rsid w:val="00CC5B68"/>
    <w:rsid w:val="00CD4062"/>
    <w:rsid w:val="00CE7A7C"/>
    <w:rsid w:val="00D25D7E"/>
    <w:rsid w:val="00DB310E"/>
    <w:rsid w:val="00E16E9D"/>
    <w:rsid w:val="00E83311"/>
    <w:rsid w:val="00EA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65DDC"/>
    <w:rPr>
      <w:rFonts w:ascii="Times New Roman" w:eastAsia="Times New Roman" w:hAnsi="Times New Roman" w:cs="Times New Roman"/>
      <w:i/>
      <w:iCs/>
      <w:spacing w:val="-3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565DDC"/>
    <w:pPr>
      <w:widowControl w:val="0"/>
      <w:shd w:val="clear" w:color="auto" w:fill="FFFFFF"/>
      <w:spacing w:before="60" w:after="0" w:line="298" w:lineRule="exact"/>
      <w:outlineLvl w:val="0"/>
    </w:pPr>
    <w:rPr>
      <w:rFonts w:ascii="Times New Roman" w:eastAsia="Times New Roman" w:hAnsi="Times New Roman" w:cs="Times New Roman"/>
      <w:i/>
      <w:iCs/>
      <w:spacing w:val="-3"/>
      <w:sz w:val="23"/>
      <w:szCs w:val="23"/>
      <w:lang w:eastAsia="en-US"/>
    </w:rPr>
  </w:style>
  <w:style w:type="table" w:styleId="a3">
    <w:name w:val="Table Grid"/>
    <w:basedOn w:val="a1"/>
    <w:uiPriority w:val="59"/>
    <w:rsid w:val="00565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565DD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GL_26_09_2016</dc:creator>
  <cp:lastModifiedBy>GL_26_09_2016</cp:lastModifiedBy>
  <cp:revision>3</cp:revision>
  <dcterms:created xsi:type="dcterms:W3CDTF">2020-01-27T13:02:00Z</dcterms:created>
  <dcterms:modified xsi:type="dcterms:W3CDTF">2020-01-27T13:17:00Z</dcterms:modified>
</cp:coreProperties>
</file>