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D2" w:rsidRPr="001D0698" w:rsidRDefault="00F273D2" w:rsidP="00F273D2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54F4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4F4">
        <w:rPr>
          <w:rFonts w:ascii="Times New Roman" w:hAnsi="Times New Roman" w:cs="Times New Roman"/>
          <w:bCs/>
          <w:sz w:val="24"/>
          <w:szCs w:val="24"/>
        </w:rPr>
        <w:t>1</w:t>
      </w: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АНКЕТА-ЗАЯВКА НА УЧАСТИЕ </w:t>
      </w:r>
    </w:p>
    <w:p w:rsidR="00F273D2" w:rsidRPr="008654F4" w:rsidRDefault="00F273D2" w:rsidP="00F273D2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МЕЖДУНАРОДНОМ ФЕСТИВАЛЕ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F273D2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FCD">
        <w:rPr>
          <w:rFonts w:ascii="Times New Roman" w:hAnsi="Times New Roman" w:cs="Times New Roman"/>
          <w:b/>
          <w:bCs/>
          <w:sz w:val="24"/>
          <w:szCs w:val="24"/>
        </w:rPr>
        <w:t>“СЛАВЯНСКИЙ ХОРОВОД”</w:t>
      </w:r>
    </w:p>
    <w:p w:rsidR="00F273D2" w:rsidRPr="008654F4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4F4">
        <w:rPr>
          <w:rFonts w:ascii="Times New Roman" w:hAnsi="Times New Roman" w:cs="Times New Roman"/>
          <w:bCs/>
          <w:sz w:val="24"/>
          <w:szCs w:val="24"/>
        </w:rPr>
        <w:t xml:space="preserve">Для номинаций  “Народное пение”, “Эстрадный вокал”, </w:t>
      </w:r>
      <w:r>
        <w:rPr>
          <w:rFonts w:ascii="Times New Roman" w:hAnsi="Times New Roman" w:cs="Times New Roman"/>
          <w:bCs/>
          <w:sz w:val="24"/>
          <w:szCs w:val="24"/>
        </w:rPr>
        <w:t>«Академический вокал»</w:t>
      </w:r>
    </w:p>
    <w:p w:rsidR="00F273D2" w:rsidRPr="008654F4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73D2" w:rsidRPr="008654F4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936"/>
        <w:gridCol w:w="6095"/>
      </w:tblGrid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исполнителя /ансамбль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</w:p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тел.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концертмейстера 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rPr>
          <w:trHeight w:val="330"/>
        </w:trPr>
        <w:tc>
          <w:tcPr>
            <w:tcW w:w="3936" w:type="dxa"/>
            <w:vMerge w:val="restart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 (обязательно хронометраж)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rPr>
          <w:trHeight w:val="150"/>
        </w:trPr>
        <w:tc>
          <w:tcPr>
            <w:tcW w:w="3936" w:type="dxa"/>
            <w:vMerge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rPr>
          <w:trHeight w:val="111"/>
        </w:trPr>
        <w:tc>
          <w:tcPr>
            <w:tcW w:w="3936" w:type="dxa"/>
            <w:vMerge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3D2" w:rsidRPr="001D0698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p w:rsidR="00F273D2" w:rsidRPr="001D0698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F273D2" w:rsidRPr="008654F4" w:rsidTr="00A45E65">
        <w:tc>
          <w:tcPr>
            <w:tcW w:w="5211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5211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5211" w:type="dxa"/>
          </w:tcPr>
          <w:p w:rsidR="00F273D2" w:rsidRPr="00A418AF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ИМЕНИННИКОВ </w:t>
      </w: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(с </w:t>
      </w:r>
      <w:r>
        <w:rPr>
          <w:rFonts w:ascii="Times New Roman" w:hAnsi="Times New Roman" w:cs="Times New Roman"/>
          <w:b/>
          <w:sz w:val="24"/>
          <w:szCs w:val="24"/>
        </w:rPr>
        <w:t xml:space="preserve">17.04. по </w:t>
      </w: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3.04.2022</w:t>
      </w: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173"/>
        <w:gridCol w:w="5284"/>
      </w:tblGrid>
      <w:tr w:rsidR="00F273D2" w:rsidRPr="001D0698" w:rsidTr="00A45E65">
        <w:tc>
          <w:tcPr>
            <w:tcW w:w="81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32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273D2" w:rsidRPr="001D0698" w:rsidTr="00A45E65">
        <w:tc>
          <w:tcPr>
            <w:tcW w:w="81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АНКЕТА-ЗАЯВКА НА УЧАСТИЕ</w:t>
      </w:r>
    </w:p>
    <w:p w:rsidR="00F273D2" w:rsidRPr="008654F4" w:rsidRDefault="00F273D2" w:rsidP="00F273D2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МЕЖДУНАРОДНОМ ФЕСТИВАЛЕ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F273D2" w:rsidRPr="00E23FCD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23FCD">
        <w:rPr>
          <w:rFonts w:ascii="Times New Roman" w:hAnsi="Times New Roman" w:cs="Times New Roman"/>
          <w:b/>
          <w:bCs/>
          <w:sz w:val="24"/>
          <w:szCs w:val="24"/>
        </w:rPr>
        <w:t>“СЛАВЯНСКИЙ ХОРОВОД”</w:t>
      </w: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2" w:rsidRPr="00BC13E9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номинации </w:t>
      </w:r>
      <w:r w:rsidRPr="008654F4">
        <w:rPr>
          <w:rFonts w:ascii="Times New Roman" w:hAnsi="Times New Roman" w:cs="Times New Roman"/>
          <w:bCs/>
          <w:sz w:val="24"/>
          <w:szCs w:val="24"/>
        </w:rPr>
        <w:t>“Инструментальное исполнительство”</w:t>
      </w: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2" w:rsidRPr="00BB2C63" w:rsidRDefault="00F273D2" w:rsidP="00F273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3936"/>
        <w:gridCol w:w="6095"/>
      </w:tblGrid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исполнителя /ансамбль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 адрес,</w:t>
            </w:r>
          </w:p>
          <w:p w:rsidR="00F273D2" w:rsidRPr="008654F4" w:rsidRDefault="00F273D2" w:rsidP="00A45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концертмейстера (инструмент)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rPr>
          <w:trHeight w:val="330"/>
        </w:trPr>
        <w:tc>
          <w:tcPr>
            <w:tcW w:w="3936" w:type="dxa"/>
            <w:vMerge w:val="restart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 (обязательно хронометраж)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rPr>
          <w:trHeight w:val="493"/>
        </w:trPr>
        <w:tc>
          <w:tcPr>
            <w:tcW w:w="3936" w:type="dxa"/>
            <w:vMerge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p w:rsidR="00F273D2" w:rsidRPr="001D0698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F273D2" w:rsidRPr="008654F4" w:rsidTr="00A45E65">
        <w:tc>
          <w:tcPr>
            <w:tcW w:w="5211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5211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5211" w:type="dxa"/>
          </w:tcPr>
          <w:p w:rsidR="00F273D2" w:rsidRPr="00A418AF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3D2" w:rsidRPr="001D0698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ИМЕНИННИКОВ </w:t>
      </w: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(с </w:t>
      </w:r>
      <w:r>
        <w:rPr>
          <w:rFonts w:ascii="Times New Roman" w:hAnsi="Times New Roman" w:cs="Times New Roman"/>
          <w:b/>
          <w:sz w:val="24"/>
          <w:szCs w:val="24"/>
        </w:rPr>
        <w:t xml:space="preserve">17.04. по </w:t>
      </w: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3.04.2022</w:t>
      </w: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173"/>
        <w:gridCol w:w="5284"/>
      </w:tblGrid>
      <w:tr w:rsidR="00F273D2" w:rsidRPr="001D0698" w:rsidTr="00A45E65">
        <w:tc>
          <w:tcPr>
            <w:tcW w:w="81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32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273D2" w:rsidRPr="001D0698" w:rsidTr="00A45E65">
        <w:tc>
          <w:tcPr>
            <w:tcW w:w="81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АНКЕТА-ЗАЯВКА НА УЧАСТИЕ</w:t>
      </w:r>
    </w:p>
    <w:p w:rsidR="00F273D2" w:rsidRPr="008654F4" w:rsidRDefault="00F273D2" w:rsidP="00F273D2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МЕЖДУНАРОДНОМ ФЕСТИВАЛЕ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F273D2" w:rsidRPr="008654F4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FCD">
        <w:rPr>
          <w:rFonts w:ascii="Times New Roman" w:hAnsi="Times New Roman" w:cs="Times New Roman"/>
          <w:b/>
          <w:bCs/>
          <w:sz w:val="24"/>
          <w:szCs w:val="24"/>
        </w:rPr>
        <w:t>“СЛАВЯНСКИЙ ХОРОВОД”</w:t>
      </w:r>
    </w:p>
    <w:p w:rsidR="00F273D2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4F4">
        <w:rPr>
          <w:rFonts w:ascii="Times New Roman" w:hAnsi="Times New Roman" w:cs="Times New Roman"/>
          <w:bCs/>
          <w:sz w:val="24"/>
          <w:szCs w:val="24"/>
        </w:rPr>
        <w:t>Для номинации  “Хореография”</w:t>
      </w:r>
    </w:p>
    <w:p w:rsidR="00F273D2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73D2" w:rsidRPr="004C6FF9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936"/>
        <w:gridCol w:w="6095"/>
      </w:tblGrid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 адрес,</w:t>
            </w:r>
          </w:p>
          <w:p w:rsidR="00F273D2" w:rsidRPr="008654F4" w:rsidRDefault="00F273D2" w:rsidP="00A45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балетмейстера и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6095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3D2" w:rsidRPr="008654F4" w:rsidRDefault="00F273D2" w:rsidP="00F273D2">
      <w:pPr>
        <w:rPr>
          <w:rFonts w:ascii="Times New Roman" w:hAnsi="Times New Roman" w:cs="Times New Roman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268"/>
        <w:gridCol w:w="1914"/>
        <w:gridCol w:w="1914"/>
        <w:gridCol w:w="1133"/>
      </w:tblGrid>
      <w:tr w:rsidR="00F273D2" w:rsidRPr="008654F4" w:rsidTr="00A45E65">
        <w:tc>
          <w:tcPr>
            <w:tcW w:w="2802" w:type="dxa"/>
          </w:tcPr>
          <w:p w:rsidR="00F273D2" w:rsidRPr="008654F4" w:rsidRDefault="00F273D2" w:rsidP="00A45E6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2268" w:type="dxa"/>
          </w:tcPr>
          <w:p w:rsidR="00F273D2" w:rsidRPr="008654F4" w:rsidRDefault="00F273D2" w:rsidP="00A45E6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914" w:type="dxa"/>
          </w:tcPr>
          <w:p w:rsidR="00F273D2" w:rsidRPr="008654F4" w:rsidRDefault="00F273D2" w:rsidP="00A45E6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Автор музыки</w:t>
            </w:r>
          </w:p>
        </w:tc>
        <w:tc>
          <w:tcPr>
            <w:tcW w:w="1914" w:type="dxa"/>
          </w:tcPr>
          <w:p w:rsidR="00F273D2" w:rsidRPr="008654F4" w:rsidRDefault="00F273D2" w:rsidP="00A45E6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Балетмейстер</w:t>
            </w:r>
          </w:p>
        </w:tc>
        <w:tc>
          <w:tcPr>
            <w:tcW w:w="1133" w:type="dxa"/>
          </w:tcPr>
          <w:p w:rsidR="00F273D2" w:rsidRPr="008654F4" w:rsidRDefault="00F273D2" w:rsidP="00A45E6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</w:tr>
      <w:tr w:rsidR="00F273D2" w:rsidRPr="008654F4" w:rsidTr="00A45E65">
        <w:tc>
          <w:tcPr>
            <w:tcW w:w="2802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F273D2" w:rsidRPr="008654F4" w:rsidRDefault="00F273D2" w:rsidP="00F273D2">
      <w:pPr>
        <w:spacing w:after="0"/>
        <w:rPr>
          <w:rFonts w:ascii="Times New Roman" w:hAnsi="Times New Roman" w:cs="Times New Roman"/>
          <w:b/>
          <w:bCs/>
        </w:rPr>
      </w:pPr>
    </w:p>
    <w:p w:rsidR="00F273D2" w:rsidRDefault="00F273D2" w:rsidP="00F273D2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p w:rsidR="00F273D2" w:rsidRPr="001D0698" w:rsidRDefault="00F273D2" w:rsidP="00F273D2">
      <w:pPr>
        <w:spacing w:before="120"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F273D2" w:rsidRPr="008654F4" w:rsidTr="00A45E65">
        <w:tc>
          <w:tcPr>
            <w:tcW w:w="5211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5211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5211" w:type="dxa"/>
          </w:tcPr>
          <w:p w:rsidR="00F273D2" w:rsidRPr="00A418AF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3D2" w:rsidRPr="001D0698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ИМЕНИННИКОВ </w:t>
      </w: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(с </w:t>
      </w:r>
      <w:r>
        <w:rPr>
          <w:rFonts w:ascii="Times New Roman" w:hAnsi="Times New Roman" w:cs="Times New Roman"/>
          <w:b/>
          <w:sz w:val="24"/>
          <w:szCs w:val="24"/>
        </w:rPr>
        <w:t xml:space="preserve">17.04. по </w:t>
      </w: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3.04.2022</w:t>
      </w: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173"/>
        <w:gridCol w:w="5284"/>
      </w:tblGrid>
      <w:tr w:rsidR="00F273D2" w:rsidRPr="001D0698" w:rsidTr="00A45E65">
        <w:tc>
          <w:tcPr>
            <w:tcW w:w="81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32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273D2" w:rsidRPr="001D0698" w:rsidTr="00A45E65">
        <w:tc>
          <w:tcPr>
            <w:tcW w:w="81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D2" w:rsidRDefault="00F273D2" w:rsidP="00F2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АНКЕТА-ЗАЯВКА НА УЧАСТИЕ </w:t>
      </w:r>
    </w:p>
    <w:p w:rsidR="00F273D2" w:rsidRPr="008654F4" w:rsidRDefault="00F273D2" w:rsidP="00F273D2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МЕЖДУНАРОДНОМ ФЕСТИВАЛЕ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F273D2" w:rsidRDefault="00F273D2" w:rsidP="00F273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FCD">
        <w:rPr>
          <w:rFonts w:ascii="Times New Roman" w:hAnsi="Times New Roman" w:cs="Times New Roman"/>
          <w:b/>
          <w:bCs/>
          <w:sz w:val="24"/>
          <w:szCs w:val="24"/>
        </w:rPr>
        <w:t>“СЛАВЯНСКИЙ ХОРОВОД”</w:t>
      </w:r>
    </w:p>
    <w:p w:rsidR="00F273D2" w:rsidRPr="00244FC5" w:rsidRDefault="00F273D2" w:rsidP="00F273D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73D2" w:rsidRPr="00244FC5" w:rsidRDefault="00F273D2" w:rsidP="00F273D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4FC5">
        <w:rPr>
          <w:rFonts w:ascii="Times New Roman" w:hAnsi="Times New Roman" w:cs="Times New Roman"/>
          <w:i/>
          <w:sz w:val="24"/>
          <w:szCs w:val="24"/>
        </w:rPr>
        <w:t>Для номинации "Художественное слово"</w:t>
      </w:r>
    </w:p>
    <w:p w:rsidR="00F273D2" w:rsidRPr="00244FC5" w:rsidRDefault="00F273D2" w:rsidP="00F273D2">
      <w:pPr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3936"/>
        <w:gridCol w:w="6378"/>
      </w:tblGrid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378" w:type="dxa"/>
          </w:tcPr>
          <w:p w:rsidR="00F273D2" w:rsidRPr="00244FC5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FC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6378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C00B51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дата рождения</w:t>
            </w:r>
          </w:p>
        </w:tc>
        <w:tc>
          <w:tcPr>
            <w:tcW w:w="6378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 адрес,</w:t>
            </w:r>
          </w:p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6378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3D2" w:rsidRPr="008654F4" w:rsidTr="00A45E65"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телефон</w:t>
            </w:r>
          </w:p>
        </w:tc>
        <w:tc>
          <w:tcPr>
            <w:tcW w:w="6378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rPr>
          <w:trHeight w:val="330"/>
        </w:trPr>
        <w:tc>
          <w:tcPr>
            <w:tcW w:w="3936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автор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3D2" w:rsidRDefault="00F273D2" w:rsidP="00F273D2">
      <w:pPr>
        <w:spacing w:after="0"/>
        <w:rPr>
          <w:rFonts w:ascii="Times New Roman" w:hAnsi="Times New Roman" w:cs="Times New Roman"/>
          <w:b/>
          <w:bCs/>
        </w:rPr>
      </w:pPr>
    </w:p>
    <w:p w:rsidR="00F273D2" w:rsidRPr="008654F4" w:rsidRDefault="00F273D2" w:rsidP="00F273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tbl>
      <w:tblPr>
        <w:tblStyle w:val="a3"/>
        <w:tblW w:w="10314" w:type="dxa"/>
        <w:tblLook w:val="04A0"/>
      </w:tblPr>
      <w:tblGrid>
        <w:gridCol w:w="3794"/>
        <w:gridCol w:w="6520"/>
      </w:tblGrid>
      <w:tr w:rsidR="00F273D2" w:rsidRPr="008654F4" w:rsidTr="00A45E65">
        <w:tc>
          <w:tcPr>
            <w:tcW w:w="3794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794" w:type="dxa"/>
          </w:tcPr>
          <w:p w:rsidR="00F273D2" w:rsidRPr="008654F4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5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3D2" w:rsidRPr="008654F4" w:rsidTr="00A45E65">
        <w:tc>
          <w:tcPr>
            <w:tcW w:w="3794" w:type="dxa"/>
          </w:tcPr>
          <w:p w:rsidR="00F273D2" w:rsidRPr="00A418AF" w:rsidRDefault="00F273D2" w:rsidP="00A45E6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520" w:type="dxa"/>
          </w:tcPr>
          <w:p w:rsidR="00F273D2" w:rsidRPr="008654F4" w:rsidRDefault="00F273D2" w:rsidP="00A45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3D2" w:rsidRPr="00D7188A" w:rsidRDefault="00F273D2" w:rsidP="00F273D2">
      <w:pPr>
        <w:pStyle w:val="10"/>
        <w:shd w:val="clear" w:color="auto" w:fill="auto"/>
        <w:spacing w:line="240" w:lineRule="auto"/>
        <w:ind w:firstLine="567"/>
        <w:rPr>
          <w:sz w:val="16"/>
          <w:szCs w:val="16"/>
        </w:rPr>
      </w:pPr>
    </w:p>
    <w:p w:rsidR="00F273D2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ИМЕНИННИКОВ </w:t>
      </w: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(с </w:t>
      </w:r>
      <w:r>
        <w:rPr>
          <w:rFonts w:ascii="Times New Roman" w:hAnsi="Times New Roman" w:cs="Times New Roman"/>
          <w:b/>
          <w:sz w:val="24"/>
          <w:szCs w:val="24"/>
        </w:rPr>
        <w:t xml:space="preserve">17.04. по </w:t>
      </w: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3.04.2022</w:t>
      </w:r>
      <w:r w:rsidRPr="001D0698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:rsidR="00F273D2" w:rsidRPr="001D0698" w:rsidRDefault="00F273D2" w:rsidP="00F273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173"/>
        <w:gridCol w:w="5284"/>
      </w:tblGrid>
      <w:tr w:rsidR="00F273D2" w:rsidRPr="001D0698" w:rsidTr="00A45E65">
        <w:tc>
          <w:tcPr>
            <w:tcW w:w="81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32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273D2" w:rsidRPr="001D0698" w:rsidTr="00A45E65">
        <w:tc>
          <w:tcPr>
            <w:tcW w:w="81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auto"/>
          </w:tcPr>
          <w:p w:rsidR="00F273D2" w:rsidRPr="001D0698" w:rsidRDefault="00F273D2" w:rsidP="00A45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3D2" w:rsidRDefault="00F273D2" w:rsidP="00F27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5D6A" w:rsidRDefault="006A5D6A"/>
    <w:sectPr w:rsidR="006A5D6A" w:rsidSect="00942B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0" w:rsidRDefault="00F273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0118"/>
      <w:docPartObj>
        <w:docPartGallery w:val="Page Numbers (Bottom of Page)"/>
        <w:docPartUnique/>
      </w:docPartObj>
    </w:sdtPr>
    <w:sdtEndPr/>
    <w:sdtContent>
      <w:p w:rsidR="00C063C0" w:rsidRDefault="00F273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063C0" w:rsidRDefault="00F273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0" w:rsidRDefault="00F273D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0" w:rsidRDefault="00F273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0" w:rsidRDefault="00F273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0" w:rsidRDefault="00F273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proofState w:spelling="clean" w:grammar="clean"/>
  <w:defaultTabStop w:val="708"/>
  <w:characterSpacingControl w:val="doNotCompress"/>
  <w:compat/>
  <w:rsids>
    <w:rsidRoot w:val="00F273D2"/>
    <w:rsid w:val="00011430"/>
    <w:rsid w:val="00056B35"/>
    <w:rsid w:val="00091EC5"/>
    <w:rsid w:val="000A2FBC"/>
    <w:rsid w:val="001C5A51"/>
    <w:rsid w:val="00222FC1"/>
    <w:rsid w:val="002C0660"/>
    <w:rsid w:val="002C6B33"/>
    <w:rsid w:val="003329A6"/>
    <w:rsid w:val="00335EAB"/>
    <w:rsid w:val="0035410E"/>
    <w:rsid w:val="004543C9"/>
    <w:rsid w:val="005126F5"/>
    <w:rsid w:val="00517F44"/>
    <w:rsid w:val="005471E4"/>
    <w:rsid w:val="005767AF"/>
    <w:rsid w:val="00633A68"/>
    <w:rsid w:val="0065099C"/>
    <w:rsid w:val="00674685"/>
    <w:rsid w:val="006A5D6A"/>
    <w:rsid w:val="006C5820"/>
    <w:rsid w:val="006E35C2"/>
    <w:rsid w:val="00736CB2"/>
    <w:rsid w:val="00776981"/>
    <w:rsid w:val="007B25A3"/>
    <w:rsid w:val="007E75F8"/>
    <w:rsid w:val="0080034E"/>
    <w:rsid w:val="00975B9F"/>
    <w:rsid w:val="009A4C61"/>
    <w:rsid w:val="00A843D7"/>
    <w:rsid w:val="00A9144B"/>
    <w:rsid w:val="00BC6DDF"/>
    <w:rsid w:val="00C41DE6"/>
    <w:rsid w:val="00CC5B68"/>
    <w:rsid w:val="00CD4062"/>
    <w:rsid w:val="00CE7A7C"/>
    <w:rsid w:val="00D21924"/>
    <w:rsid w:val="00D25D7E"/>
    <w:rsid w:val="00DB310E"/>
    <w:rsid w:val="00DD4C61"/>
    <w:rsid w:val="00E16E9D"/>
    <w:rsid w:val="00E83311"/>
    <w:rsid w:val="00F273D2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273D2"/>
    <w:rPr>
      <w:rFonts w:ascii="Times New Roman" w:eastAsia="Times New Roman" w:hAnsi="Times New Roman" w:cs="Times New Roman"/>
      <w:i/>
      <w:iCs/>
      <w:spacing w:val="-3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273D2"/>
    <w:pPr>
      <w:widowControl w:val="0"/>
      <w:shd w:val="clear" w:color="auto" w:fill="FFFFFF"/>
      <w:spacing w:before="60" w:after="0" w:line="298" w:lineRule="exact"/>
      <w:outlineLvl w:val="0"/>
    </w:pPr>
    <w:rPr>
      <w:rFonts w:ascii="Times New Roman" w:eastAsia="Times New Roman" w:hAnsi="Times New Roman" w:cs="Times New Roman"/>
      <w:i/>
      <w:iCs/>
      <w:spacing w:val="-3"/>
      <w:sz w:val="23"/>
      <w:szCs w:val="23"/>
      <w:lang w:eastAsia="en-US"/>
    </w:rPr>
  </w:style>
  <w:style w:type="table" w:styleId="a3">
    <w:name w:val="Table Grid"/>
    <w:basedOn w:val="a1"/>
    <w:uiPriority w:val="59"/>
    <w:rsid w:val="00F2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73D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2022-03-18T09:00:00Z</dcterms:created>
  <dcterms:modified xsi:type="dcterms:W3CDTF">2022-03-18T09:00:00Z</dcterms:modified>
</cp:coreProperties>
</file>