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94" w:rsidRPr="005F14CF" w:rsidRDefault="00103394" w:rsidP="0010339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right"/>
        <w:rPr>
          <w:b/>
          <w:sz w:val="24"/>
          <w:szCs w:val="24"/>
        </w:rPr>
      </w:pPr>
      <w:r w:rsidRPr="005F14CF">
        <w:rPr>
          <w:b/>
          <w:sz w:val="24"/>
          <w:szCs w:val="24"/>
        </w:rPr>
        <w:t>Приложение № 1</w:t>
      </w:r>
    </w:p>
    <w:p w:rsidR="00103394" w:rsidRPr="004A6B22" w:rsidRDefault="00103394" w:rsidP="0010339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16"/>
          <w:szCs w:val="16"/>
        </w:rPr>
      </w:pPr>
    </w:p>
    <w:p w:rsidR="00103394" w:rsidRPr="005C370D" w:rsidRDefault="00103394" w:rsidP="0010339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5C370D">
        <w:rPr>
          <w:b/>
          <w:sz w:val="28"/>
          <w:szCs w:val="28"/>
        </w:rPr>
        <w:t>ЯВКА</w:t>
      </w:r>
    </w:p>
    <w:p w:rsidR="00103394" w:rsidRPr="005C370D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</w:t>
      </w:r>
      <w:r w:rsidRPr="005C370D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Pr="005C370D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C00B51">
        <w:rPr>
          <w:sz w:val="28"/>
          <w:szCs w:val="28"/>
        </w:rPr>
        <w:t xml:space="preserve"> </w:t>
      </w:r>
    </w:p>
    <w:p w:rsidR="00103394" w:rsidRPr="005C370D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rStyle w:val="a4"/>
          <w:sz w:val="28"/>
          <w:szCs w:val="28"/>
        </w:rPr>
        <w:t>"ТАЛАНТЫ СМОЛЕНЩИНЫ "</w:t>
      </w:r>
    </w:p>
    <w:p w:rsidR="00103394" w:rsidRPr="004A6B22" w:rsidRDefault="00103394" w:rsidP="0010339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bookmark10"/>
    </w:p>
    <w:p w:rsidR="00103394" w:rsidRPr="008654F4" w:rsidRDefault="00103394" w:rsidP="00103394">
      <w:pPr>
        <w:rPr>
          <w:rFonts w:ascii="Times New Roman" w:hAnsi="Times New Roman" w:cs="Times New Roman"/>
          <w:bCs/>
        </w:rPr>
      </w:pPr>
      <w:r w:rsidRPr="008654F4">
        <w:rPr>
          <w:rFonts w:ascii="Times New Roman" w:hAnsi="Times New Roman" w:cs="Times New Roman"/>
          <w:bCs/>
        </w:rPr>
        <w:t>Для номинаций  “Народное пение”, “Эстрадный вокал”, “Инструментальное исполнительство”</w:t>
      </w:r>
    </w:p>
    <w:p w:rsidR="00103394" w:rsidRPr="004A6B22" w:rsidRDefault="00103394" w:rsidP="00103394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5"/>
        <w:tblW w:w="10740" w:type="dxa"/>
        <w:tblLook w:val="04A0"/>
      </w:tblPr>
      <w:tblGrid>
        <w:gridCol w:w="3936"/>
        <w:gridCol w:w="6804"/>
      </w:tblGrid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исполнителя /ансамбль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</w:t>
            </w:r>
          </w:p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инструментального исполн</w:t>
            </w:r>
            <w:r w:rsidRPr="00865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865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тельства)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 адрес с индексом (для солистов)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директора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и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 организации (код города, страны)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руководителя, телефон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концертмейстера (инстр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мент)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(</w:t>
            </w:r>
            <w:r w:rsidRPr="008654F4">
              <w:rPr>
                <w:rFonts w:ascii="Times New Roman" w:hAnsi="Times New Roman" w:cs="Times New Roman"/>
                <w:bCs/>
                <w:sz w:val="24"/>
                <w:szCs w:val="24"/>
              </w:rPr>
              <w:t>для а</w:t>
            </w:r>
            <w:r w:rsidRPr="008654F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654F4">
              <w:rPr>
                <w:rFonts w:ascii="Times New Roman" w:hAnsi="Times New Roman" w:cs="Times New Roman"/>
                <w:bCs/>
                <w:sz w:val="24"/>
                <w:szCs w:val="24"/>
              </w:rPr>
              <w:t>самблей)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участников, для солистов полная дата рождения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rPr>
          <w:trHeight w:val="330"/>
        </w:trPr>
        <w:tc>
          <w:tcPr>
            <w:tcW w:w="3936" w:type="dxa"/>
            <w:vMerge w:val="restart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выступления 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rPr>
          <w:trHeight w:val="270"/>
        </w:trPr>
        <w:tc>
          <w:tcPr>
            <w:tcW w:w="3936" w:type="dxa"/>
            <w:vMerge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rPr>
          <w:trHeight w:val="270"/>
        </w:trPr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 для отправления Диплома и Благ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дарственных писем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3394" w:rsidRPr="008654F4" w:rsidRDefault="00103394" w:rsidP="00103394">
      <w:pPr>
        <w:spacing w:before="120"/>
        <w:jc w:val="both"/>
        <w:rPr>
          <w:rFonts w:ascii="Times New Roman" w:hAnsi="Times New Roman" w:cs="Times New Roman"/>
        </w:rPr>
      </w:pPr>
    </w:p>
    <w:p w:rsidR="00103394" w:rsidRPr="004A6B22" w:rsidRDefault="00103394" w:rsidP="0010339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03394" w:rsidRDefault="00103394" w:rsidP="0010339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составления договора (физ. лица)</w:t>
      </w:r>
    </w:p>
    <w:p w:rsidR="00103394" w:rsidRPr="004A6B22" w:rsidRDefault="00103394" w:rsidP="0010339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A418AF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3394" w:rsidRPr="004A6B22" w:rsidRDefault="00103394" w:rsidP="00103394">
      <w:pPr>
        <w:pStyle w:val="10"/>
        <w:widowControl w:val="0"/>
        <w:shd w:val="clear" w:color="auto" w:fill="auto"/>
        <w:spacing w:line="240" w:lineRule="auto"/>
        <w:ind w:firstLine="567"/>
        <w:jc w:val="left"/>
        <w:rPr>
          <w:sz w:val="16"/>
          <w:szCs w:val="16"/>
        </w:rPr>
      </w:pPr>
    </w:p>
    <w:p w:rsidR="00103394" w:rsidRPr="005C370D" w:rsidRDefault="00103394" w:rsidP="00103394">
      <w:pPr>
        <w:pStyle w:val="10"/>
        <w:widowControl w:val="0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b/>
          <w:bCs/>
        </w:rPr>
        <w:t>ДАННЫЕ ДЛЯ составления договора (юридические лица)</w:t>
      </w:r>
    </w:p>
    <w:p w:rsidR="00103394" w:rsidRPr="004A6B22" w:rsidRDefault="00103394" w:rsidP="00103394">
      <w:pPr>
        <w:pStyle w:val="10"/>
        <w:widowControl w:val="0"/>
        <w:shd w:val="clear" w:color="auto" w:fill="auto"/>
        <w:spacing w:line="240" w:lineRule="auto"/>
        <w:ind w:firstLine="567"/>
        <w:jc w:val="left"/>
        <w:rPr>
          <w:sz w:val="16"/>
          <w:szCs w:val="16"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учрежд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елефон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A418AF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/с, ИНН, КПП, БИК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3394" w:rsidRDefault="00103394" w:rsidP="00103394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103394" w:rsidRDefault="00103394" w:rsidP="00103394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103394" w:rsidRPr="00076B8C" w:rsidRDefault="00103394" w:rsidP="00103394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103394" w:rsidRDefault="00103394" w:rsidP="0010339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right"/>
        <w:rPr>
          <w:b/>
          <w:sz w:val="16"/>
          <w:szCs w:val="16"/>
        </w:rPr>
      </w:pPr>
    </w:p>
    <w:p w:rsidR="00103394" w:rsidRPr="00466B16" w:rsidRDefault="00103394" w:rsidP="00103394">
      <w:pPr>
        <w:pStyle w:val="10"/>
        <w:widowControl w:val="0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  <w:r w:rsidRPr="00466B16">
        <w:rPr>
          <w:b/>
          <w:sz w:val="28"/>
          <w:szCs w:val="28"/>
        </w:rPr>
        <w:lastRenderedPageBreak/>
        <w:t>ЗАЯВКА</w:t>
      </w:r>
      <w:bookmarkEnd w:id="0"/>
    </w:p>
    <w:p w:rsidR="00103394" w:rsidRPr="005C370D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C00B51">
        <w:rPr>
          <w:sz w:val="28"/>
          <w:szCs w:val="28"/>
        </w:rPr>
        <w:t xml:space="preserve">фестивале-конкурсе </w:t>
      </w:r>
    </w:p>
    <w:p w:rsidR="00103394" w:rsidRPr="005C370D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rStyle w:val="a4"/>
          <w:sz w:val="28"/>
          <w:szCs w:val="28"/>
        </w:rPr>
        <w:t xml:space="preserve">«ТАЛАНТЫ СМОЛЕНЩИНЫ» </w:t>
      </w:r>
    </w:p>
    <w:p w:rsidR="00103394" w:rsidRPr="005C370D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sz w:val="28"/>
          <w:szCs w:val="28"/>
        </w:rPr>
        <w:t>Для номинации "Хореография"</w:t>
      </w:r>
    </w:p>
    <w:p w:rsidR="00103394" w:rsidRPr="008654F4" w:rsidRDefault="00103394" w:rsidP="00103394">
      <w:pPr>
        <w:rPr>
          <w:rFonts w:ascii="Times New Roman" w:hAnsi="Times New Roman" w:cs="Times New Roman"/>
          <w:bCs/>
        </w:rPr>
      </w:pPr>
    </w:p>
    <w:tbl>
      <w:tblPr>
        <w:tblStyle w:val="a5"/>
        <w:tblW w:w="10740" w:type="dxa"/>
        <w:tblLook w:val="04A0"/>
      </w:tblPr>
      <w:tblGrid>
        <w:gridCol w:w="3936"/>
        <w:gridCol w:w="6804"/>
      </w:tblGrid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C00B51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район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</w:p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директора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и телефон организации (код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лефон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 для отправления Диплома и Благ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дарственных писем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3394" w:rsidRPr="008654F4" w:rsidRDefault="00103394" w:rsidP="00103394">
      <w:pPr>
        <w:rPr>
          <w:rFonts w:ascii="Times New Roman" w:hAnsi="Times New Roman" w:cs="Times New Roman"/>
          <w:bCs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402"/>
        <w:gridCol w:w="1914"/>
        <w:gridCol w:w="1914"/>
        <w:gridCol w:w="1062"/>
      </w:tblGrid>
      <w:tr w:rsidR="00103394" w:rsidRPr="008654F4" w:rsidTr="003079D5">
        <w:tc>
          <w:tcPr>
            <w:tcW w:w="2376" w:type="dxa"/>
          </w:tcPr>
          <w:p w:rsidR="00103394" w:rsidRPr="008654F4" w:rsidRDefault="00103394" w:rsidP="003079D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3402" w:type="dxa"/>
          </w:tcPr>
          <w:p w:rsidR="00103394" w:rsidRPr="008654F4" w:rsidRDefault="00103394" w:rsidP="003079D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914" w:type="dxa"/>
          </w:tcPr>
          <w:p w:rsidR="00103394" w:rsidRPr="008654F4" w:rsidRDefault="00103394" w:rsidP="003079D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Автор музыки</w:t>
            </w:r>
          </w:p>
        </w:tc>
        <w:tc>
          <w:tcPr>
            <w:tcW w:w="1914" w:type="dxa"/>
          </w:tcPr>
          <w:p w:rsidR="00103394" w:rsidRPr="008654F4" w:rsidRDefault="00103394" w:rsidP="003079D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Балетмейстер</w:t>
            </w:r>
          </w:p>
        </w:tc>
        <w:tc>
          <w:tcPr>
            <w:tcW w:w="1062" w:type="dxa"/>
          </w:tcPr>
          <w:p w:rsidR="00103394" w:rsidRPr="008654F4" w:rsidRDefault="00103394" w:rsidP="003079D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Кол-во учас</w:t>
            </w:r>
            <w:r w:rsidRPr="008654F4">
              <w:rPr>
                <w:rFonts w:ascii="Times New Roman" w:hAnsi="Times New Roman" w:cs="Times New Roman"/>
                <w:b/>
                <w:bCs/>
              </w:rPr>
              <w:t>т</w:t>
            </w:r>
            <w:r w:rsidRPr="008654F4">
              <w:rPr>
                <w:rFonts w:ascii="Times New Roman" w:hAnsi="Times New Roman" w:cs="Times New Roman"/>
                <w:b/>
                <w:bCs/>
              </w:rPr>
              <w:t>ников</w:t>
            </w:r>
          </w:p>
        </w:tc>
      </w:tr>
      <w:tr w:rsidR="00103394" w:rsidRPr="008654F4" w:rsidTr="003079D5">
        <w:tc>
          <w:tcPr>
            <w:tcW w:w="2376" w:type="dxa"/>
          </w:tcPr>
          <w:p w:rsidR="00103394" w:rsidRPr="008654F4" w:rsidRDefault="00103394" w:rsidP="003079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3394" w:rsidRPr="008654F4" w:rsidRDefault="00103394" w:rsidP="003079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03394" w:rsidRPr="008654F4" w:rsidRDefault="00103394" w:rsidP="003079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03394" w:rsidRPr="008654F4" w:rsidRDefault="00103394" w:rsidP="003079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103394" w:rsidRPr="008654F4" w:rsidRDefault="00103394" w:rsidP="003079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03394" w:rsidRPr="008654F4" w:rsidTr="003079D5">
        <w:tc>
          <w:tcPr>
            <w:tcW w:w="2376" w:type="dxa"/>
          </w:tcPr>
          <w:p w:rsidR="00103394" w:rsidRPr="008654F4" w:rsidRDefault="00103394" w:rsidP="003079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3394" w:rsidRPr="008654F4" w:rsidRDefault="00103394" w:rsidP="003079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03394" w:rsidRPr="008654F4" w:rsidRDefault="00103394" w:rsidP="003079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03394" w:rsidRPr="008654F4" w:rsidRDefault="00103394" w:rsidP="003079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103394" w:rsidRPr="008654F4" w:rsidRDefault="00103394" w:rsidP="003079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103394" w:rsidRPr="008654F4" w:rsidRDefault="00103394" w:rsidP="00103394">
      <w:pPr>
        <w:rPr>
          <w:rFonts w:ascii="Times New Roman" w:hAnsi="Times New Roman" w:cs="Times New Roman"/>
          <w:b/>
          <w:bCs/>
        </w:rPr>
      </w:pPr>
    </w:p>
    <w:p w:rsidR="00103394" w:rsidRPr="008654F4" w:rsidRDefault="00103394" w:rsidP="00103394">
      <w:pPr>
        <w:jc w:val="center"/>
        <w:rPr>
          <w:rFonts w:ascii="Times New Roman" w:hAnsi="Times New Roman" w:cs="Times New Roman"/>
          <w:b/>
          <w:bCs/>
        </w:rPr>
      </w:pPr>
    </w:p>
    <w:p w:rsidR="00103394" w:rsidRDefault="00103394" w:rsidP="00103394">
      <w:pPr>
        <w:jc w:val="center"/>
        <w:rPr>
          <w:rFonts w:ascii="Times New Roman" w:hAnsi="Times New Roman" w:cs="Times New Roman"/>
          <w:b/>
          <w:bCs/>
        </w:rPr>
      </w:pPr>
    </w:p>
    <w:p w:rsidR="00103394" w:rsidRDefault="00103394" w:rsidP="0010339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составления договора (физ. лица)</w:t>
      </w:r>
    </w:p>
    <w:p w:rsidR="00103394" w:rsidRPr="008654F4" w:rsidRDefault="00103394" w:rsidP="001033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A418AF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3394" w:rsidRPr="005C370D" w:rsidRDefault="00103394" w:rsidP="00103394">
      <w:pPr>
        <w:pStyle w:val="10"/>
        <w:widowControl w:val="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</w:p>
    <w:p w:rsidR="00103394" w:rsidRPr="005C370D" w:rsidRDefault="00103394" w:rsidP="00103394">
      <w:pPr>
        <w:pStyle w:val="10"/>
        <w:widowControl w:val="0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b/>
          <w:bCs/>
        </w:rPr>
        <w:t>ДАННЫЕ ДЛЯ составления договора (юридические лица)</w:t>
      </w:r>
    </w:p>
    <w:p w:rsidR="00103394" w:rsidRPr="005C370D" w:rsidRDefault="00103394" w:rsidP="00103394">
      <w:pPr>
        <w:pStyle w:val="10"/>
        <w:widowControl w:val="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учрежд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елефон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A418AF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/с, ИНН, КПП, БИК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3394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103394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103394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103394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103394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103394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103394" w:rsidRDefault="00103394" w:rsidP="0010339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right"/>
        <w:rPr>
          <w:b/>
          <w:sz w:val="16"/>
          <w:szCs w:val="16"/>
        </w:rPr>
      </w:pPr>
    </w:p>
    <w:p w:rsidR="00103394" w:rsidRDefault="00103394" w:rsidP="0010339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right"/>
        <w:rPr>
          <w:b/>
          <w:sz w:val="16"/>
          <w:szCs w:val="16"/>
        </w:rPr>
      </w:pPr>
    </w:p>
    <w:p w:rsidR="00103394" w:rsidRDefault="00103394" w:rsidP="0010339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right"/>
        <w:rPr>
          <w:b/>
          <w:sz w:val="16"/>
          <w:szCs w:val="16"/>
        </w:rPr>
      </w:pPr>
    </w:p>
    <w:p w:rsidR="00103394" w:rsidRPr="005C370D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участие в Областном </w:t>
      </w:r>
      <w:r w:rsidRPr="00C00B51">
        <w:rPr>
          <w:sz w:val="28"/>
          <w:szCs w:val="28"/>
        </w:rPr>
        <w:t xml:space="preserve">фестивале-конкурсе </w:t>
      </w:r>
    </w:p>
    <w:p w:rsidR="00103394" w:rsidRPr="005C370D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rStyle w:val="a4"/>
          <w:sz w:val="28"/>
          <w:szCs w:val="28"/>
        </w:rPr>
        <w:t xml:space="preserve">«ТАЛАНТЫ СМОЛЕНЩИНЫ» </w:t>
      </w:r>
    </w:p>
    <w:p w:rsidR="00103394" w:rsidRPr="005C370D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sz w:val="28"/>
          <w:szCs w:val="28"/>
        </w:rPr>
        <w:t>Для номинации "</w:t>
      </w:r>
      <w:r>
        <w:rPr>
          <w:sz w:val="28"/>
          <w:szCs w:val="28"/>
        </w:rPr>
        <w:t>Художественное слово</w:t>
      </w:r>
      <w:r w:rsidRPr="005C370D">
        <w:rPr>
          <w:sz w:val="28"/>
          <w:szCs w:val="28"/>
        </w:rPr>
        <w:t>"</w:t>
      </w:r>
    </w:p>
    <w:p w:rsidR="00103394" w:rsidRPr="008654F4" w:rsidRDefault="00103394" w:rsidP="00103394">
      <w:pPr>
        <w:rPr>
          <w:rFonts w:ascii="Times New Roman" w:hAnsi="Times New Roman" w:cs="Times New Roman"/>
          <w:bCs/>
        </w:rPr>
      </w:pPr>
    </w:p>
    <w:tbl>
      <w:tblPr>
        <w:tblStyle w:val="a5"/>
        <w:tblW w:w="10740" w:type="dxa"/>
        <w:tblLook w:val="04A0"/>
      </w:tblPr>
      <w:tblGrid>
        <w:gridCol w:w="3936"/>
        <w:gridCol w:w="6804"/>
      </w:tblGrid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C00B51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дата рождения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район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</w:p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директора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и телефон организации (код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лефон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rPr>
          <w:trHeight w:val="330"/>
        </w:trPr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автор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rPr>
          <w:trHeight w:val="330"/>
        </w:trPr>
        <w:tc>
          <w:tcPr>
            <w:tcW w:w="3936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 для отправления Диплома и Благ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дарственных писем</w:t>
            </w:r>
          </w:p>
        </w:tc>
        <w:tc>
          <w:tcPr>
            <w:tcW w:w="6804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3394" w:rsidRPr="008654F4" w:rsidRDefault="00103394" w:rsidP="00103394">
      <w:pPr>
        <w:rPr>
          <w:rFonts w:ascii="Times New Roman" w:hAnsi="Times New Roman" w:cs="Times New Roman"/>
          <w:b/>
          <w:bCs/>
        </w:rPr>
      </w:pPr>
    </w:p>
    <w:p w:rsidR="00103394" w:rsidRDefault="00103394" w:rsidP="00103394">
      <w:pPr>
        <w:jc w:val="center"/>
        <w:rPr>
          <w:rFonts w:ascii="Times New Roman" w:hAnsi="Times New Roman" w:cs="Times New Roman"/>
          <w:b/>
          <w:bCs/>
        </w:rPr>
      </w:pPr>
    </w:p>
    <w:p w:rsidR="00103394" w:rsidRDefault="00103394" w:rsidP="0010339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составления договора (физ. лица)</w:t>
      </w:r>
    </w:p>
    <w:p w:rsidR="00103394" w:rsidRPr="008654F4" w:rsidRDefault="00103394" w:rsidP="001033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A418AF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3394" w:rsidRPr="005C370D" w:rsidRDefault="00103394" w:rsidP="00103394">
      <w:pPr>
        <w:pStyle w:val="10"/>
        <w:widowControl w:val="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</w:p>
    <w:p w:rsidR="00103394" w:rsidRPr="005C370D" w:rsidRDefault="00103394" w:rsidP="00103394">
      <w:pPr>
        <w:pStyle w:val="10"/>
        <w:widowControl w:val="0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b/>
          <w:bCs/>
        </w:rPr>
        <w:t>ДАННЫЕ ДЛЯ составления договора (юридические лица)</w:t>
      </w:r>
    </w:p>
    <w:p w:rsidR="00103394" w:rsidRPr="005C370D" w:rsidRDefault="00103394" w:rsidP="00103394">
      <w:pPr>
        <w:pStyle w:val="10"/>
        <w:widowControl w:val="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учрежд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8654F4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елефон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94" w:rsidRPr="008654F4" w:rsidTr="003079D5">
        <w:tc>
          <w:tcPr>
            <w:tcW w:w="3794" w:type="dxa"/>
          </w:tcPr>
          <w:p w:rsidR="00103394" w:rsidRPr="00A418AF" w:rsidRDefault="00103394" w:rsidP="0030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/с, ИНН, КПП, БИК</w:t>
            </w:r>
          </w:p>
        </w:tc>
        <w:tc>
          <w:tcPr>
            <w:tcW w:w="6946" w:type="dxa"/>
          </w:tcPr>
          <w:p w:rsidR="00103394" w:rsidRPr="008654F4" w:rsidRDefault="00103394" w:rsidP="00307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3394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103394" w:rsidRPr="005C370D" w:rsidRDefault="00103394" w:rsidP="0010339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6A5D6A" w:rsidRDefault="006A5D6A"/>
    <w:sectPr w:rsidR="006A5D6A" w:rsidSect="00103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394"/>
    <w:rsid w:val="00011430"/>
    <w:rsid w:val="00056B35"/>
    <w:rsid w:val="00091EC5"/>
    <w:rsid w:val="000A2FBC"/>
    <w:rsid w:val="00103394"/>
    <w:rsid w:val="001C5A51"/>
    <w:rsid w:val="00222FC1"/>
    <w:rsid w:val="002C6B33"/>
    <w:rsid w:val="003329A6"/>
    <w:rsid w:val="00335EAB"/>
    <w:rsid w:val="004543C9"/>
    <w:rsid w:val="005126F5"/>
    <w:rsid w:val="00517F44"/>
    <w:rsid w:val="005471E4"/>
    <w:rsid w:val="005767AF"/>
    <w:rsid w:val="00633A68"/>
    <w:rsid w:val="0065099C"/>
    <w:rsid w:val="00674685"/>
    <w:rsid w:val="006A5D6A"/>
    <w:rsid w:val="006C5820"/>
    <w:rsid w:val="00736CB2"/>
    <w:rsid w:val="00776981"/>
    <w:rsid w:val="007B25A3"/>
    <w:rsid w:val="007E75F8"/>
    <w:rsid w:val="00975B9F"/>
    <w:rsid w:val="009A4C61"/>
    <w:rsid w:val="00A2215B"/>
    <w:rsid w:val="00A9144B"/>
    <w:rsid w:val="00BC6DDF"/>
    <w:rsid w:val="00CC5B68"/>
    <w:rsid w:val="00CD4062"/>
    <w:rsid w:val="00CE7A7C"/>
    <w:rsid w:val="00D25D7E"/>
    <w:rsid w:val="00DB310E"/>
    <w:rsid w:val="00E16E9D"/>
    <w:rsid w:val="00E8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3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033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03394"/>
    <w:rPr>
      <w:b/>
      <w:bCs/>
      <w:u w:val="single"/>
    </w:rPr>
  </w:style>
  <w:style w:type="character" w:customStyle="1" w:styleId="1">
    <w:name w:val="Заголовок №1_"/>
    <w:basedOn w:val="a0"/>
    <w:link w:val="10"/>
    <w:rsid w:val="001033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03394"/>
    <w:pPr>
      <w:shd w:val="clear" w:color="auto" w:fill="FFFFFF"/>
      <w:spacing w:before="240" w:after="60" w:line="0" w:lineRule="atLeast"/>
      <w:ind w:hanging="8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103394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103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GL_26_09_2016</dc:creator>
  <cp:lastModifiedBy>GL_26_09_2016</cp:lastModifiedBy>
  <cp:revision>1</cp:revision>
  <dcterms:created xsi:type="dcterms:W3CDTF">2020-10-27T11:50:00Z</dcterms:created>
  <dcterms:modified xsi:type="dcterms:W3CDTF">2020-10-27T11:51:00Z</dcterms:modified>
</cp:coreProperties>
</file>