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</w:p>
    <w:p w:rsidR="00754464" w:rsidRPr="005C370D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5C370D">
        <w:rPr>
          <w:b/>
          <w:sz w:val="28"/>
          <w:szCs w:val="28"/>
        </w:rPr>
        <w:t>ЯВКА</w:t>
      </w:r>
    </w:p>
    <w:p w:rsidR="00754464" w:rsidRPr="005C370D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Областном </w:t>
      </w:r>
      <w:r w:rsidRPr="005C370D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r w:rsidRPr="005C370D">
        <w:rPr>
          <w:sz w:val="28"/>
          <w:szCs w:val="28"/>
        </w:rPr>
        <w:t>-конкурс</w:t>
      </w:r>
      <w:r>
        <w:rPr>
          <w:sz w:val="28"/>
          <w:szCs w:val="28"/>
        </w:rPr>
        <w:t>е</w:t>
      </w:r>
      <w:r w:rsidRPr="00C00B51">
        <w:rPr>
          <w:sz w:val="28"/>
          <w:szCs w:val="28"/>
        </w:rPr>
        <w:t xml:space="preserve"> </w:t>
      </w:r>
    </w:p>
    <w:p w:rsidR="00754464" w:rsidRPr="005C370D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 w:rsidRPr="005C370D">
        <w:rPr>
          <w:rStyle w:val="a4"/>
          <w:sz w:val="28"/>
          <w:szCs w:val="28"/>
        </w:rPr>
        <w:t>"ТАЛАНТЫ СМОЛЕНЩИНЫ "</w:t>
      </w:r>
    </w:p>
    <w:p w:rsidR="00754464" w:rsidRPr="004A6B22" w:rsidRDefault="00754464" w:rsidP="0075446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54464" w:rsidRPr="00BC13E9" w:rsidRDefault="00754464" w:rsidP="0075446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Для номинации </w:t>
      </w:r>
      <w:r w:rsidRPr="008654F4">
        <w:rPr>
          <w:rFonts w:ascii="Times New Roman" w:hAnsi="Times New Roman" w:cs="Times New Roman"/>
          <w:bCs/>
        </w:rPr>
        <w:t>“Инструментальное исполнительство”</w:t>
      </w:r>
    </w:p>
    <w:p w:rsidR="00754464" w:rsidRDefault="00754464" w:rsidP="00754464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54464" w:rsidRPr="00BB2C63" w:rsidRDefault="00754464" w:rsidP="00754464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5"/>
        <w:tblW w:w="10031" w:type="dxa"/>
        <w:tblLook w:val="04A0"/>
      </w:tblPr>
      <w:tblGrid>
        <w:gridCol w:w="3936"/>
        <w:gridCol w:w="6095"/>
      </w:tblGrid>
      <w:tr w:rsidR="00754464" w:rsidRPr="008654F4" w:rsidTr="00BA14CA">
        <w:tc>
          <w:tcPr>
            <w:tcW w:w="3936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095" w:type="dxa"/>
          </w:tcPr>
          <w:p w:rsidR="00754464" w:rsidRPr="00A773BC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Инструментальное исполнительство</w:t>
            </w:r>
          </w:p>
        </w:tc>
      </w:tr>
      <w:tr w:rsidR="00754464" w:rsidRPr="008654F4" w:rsidTr="00BA14CA">
        <w:tc>
          <w:tcPr>
            <w:tcW w:w="3936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исполнителя /ансамбль</w:t>
            </w:r>
          </w:p>
        </w:tc>
        <w:tc>
          <w:tcPr>
            <w:tcW w:w="6095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3936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3936" w:type="dxa"/>
          </w:tcPr>
          <w:p w:rsidR="00754464" w:rsidRPr="008654F4" w:rsidRDefault="00754464" w:rsidP="00BA14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Название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 адрес,</w:t>
            </w:r>
          </w:p>
          <w:p w:rsidR="00754464" w:rsidRPr="008654F4" w:rsidRDefault="00754464" w:rsidP="00BA14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</w:t>
            </w:r>
          </w:p>
        </w:tc>
        <w:tc>
          <w:tcPr>
            <w:tcW w:w="6095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3936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руководителя, телефон</w:t>
            </w:r>
          </w:p>
        </w:tc>
        <w:tc>
          <w:tcPr>
            <w:tcW w:w="6095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3936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концертме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стера (инструмент)</w:t>
            </w:r>
          </w:p>
        </w:tc>
        <w:tc>
          <w:tcPr>
            <w:tcW w:w="6095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3936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6095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3936" w:type="dxa"/>
          </w:tcPr>
          <w:p w:rsidR="00754464" w:rsidRPr="008654F4" w:rsidRDefault="00754464" w:rsidP="00BA14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участников, для солистов полная дата рождения</w:t>
            </w:r>
          </w:p>
        </w:tc>
        <w:tc>
          <w:tcPr>
            <w:tcW w:w="6095" w:type="dxa"/>
          </w:tcPr>
          <w:p w:rsidR="00754464" w:rsidRPr="008654F4" w:rsidRDefault="00754464" w:rsidP="00BA14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rPr>
          <w:trHeight w:val="330"/>
        </w:trPr>
        <w:tc>
          <w:tcPr>
            <w:tcW w:w="3936" w:type="dxa"/>
            <w:vMerge w:val="restart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 (обяз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тельно хронометраж)</w:t>
            </w:r>
          </w:p>
        </w:tc>
        <w:tc>
          <w:tcPr>
            <w:tcW w:w="6095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rPr>
          <w:trHeight w:val="493"/>
        </w:trPr>
        <w:tc>
          <w:tcPr>
            <w:tcW w:w="3936" w:type="dxa"/>
            <w:vMerge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54464" w:rsidRDefault="00754464" w:rsidP="00754464">
      <w:pPr>
        <w:rPr>
          <w:rFonts w:ascii="Times New Roman" w:hAnsi="Times New Roman" w:cs="Times New Roman"/>
          <w:b/>
          <w:bCs/>
        </w:rPr>
      </w:pPr>
    </w:p>
    <w:p w:rsidR="00754464" w:rsidRDefault="00754464" w:rsidP="00754464">
      <w:pPr>
        <w:spacing w:before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ДАННЫЕ ДЛЯ составления договора (физ. лица)</w:t>
      </w:r>
    </w:p>
    <w:p w:rsidR="00754464" w:rsidRPr="001D0698" w:rsidRDefault="00754464" w:rsidP="0075446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5"/>
        <w:tblW w:w="10031" w:type="dxa"/>
        <w:tblLook w:val="04A0"/>
      </w:tblPr>
      <w:tblGrid>
        <w:gridCol w:w="5211"/>
        <w:gridCol w:w="4820"/>
      </w:tblGrid>
      <w:tr w:rsidR="00754464" w:rsidRPr="008654F4" w:rsidTr="00BA14CA">
        <w:tc>
          <w:tcPr>
            <w:tcW w:w="5211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5211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4820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5211" w:type="dxa"/>
          </w:tcPr>
          <w:p w:rsidR="00754464" w:rsidRPr="00A418AF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4820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54464" w:rsidRPr="001D0698" w:rsidRDefault="00754464" w:rsidP="0075446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754464" w:rsidRPr="004A6B22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center"/>
        <w:rPr>
          <w:b/>
          <w:sz w:val="16"/>
          <w:szCs w:val="16"/>
        </w:rPr>
      </w:pPr>
    </w:p>
    <w:p w:rsidR="00754464" w:rsidRPr="005C370D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5C370D">
        <w:rPr>
          <w:b/>
          <w:sz w:val="28"/>
          <w:szCs w:val="28"/>
        </w:rPr>
        <w:t>ЯВКА</w:t>
      </w:r>
    </w:p>
    <w:p w:rsidR="00754464" w:rsidRPr="005C370D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Областном </w:t>
      </w:r>
      <w:r w:rsidRPr="005C370D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r w:rsidRPr="005C370D">
        <w:rPr>
          <w:sz w:val="28"/>
          <w:szCs w:val="28"/>
        </w:rPr>
        <w:t>-конкурс</w:t>
      </w:r>
      <w:r>
        <w:rPr>
          <w:sz w:val="28"/>
          <w:szCs w:val="28"/>
        </w:rPr>
        <w:t>е</w:t>
      </w:r>
      <w:r w:rsidRPr="00C00B51">
        <w:rPr>
          <w:sz w:val="28"/>
          <w:szCs w:val="28"/>
        </w:rPr>
        <w:t xml:space="preserve"> </w:t>
      </w:r>
    </w:p>
    <w:p w:rsidR="00754464" w:rsidRPr="005C370D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 w:rsidRPr="005C370D">
        <w:rPr>
          <w:rStyle w:val="a4"/>
          <w:sz w:val="28"/>
          <w:szCs w:val="28"/>
        </w:rPr>
        <w:t>"ТАЛАНТЫ СМОЛЕНЩИНЫ "</w:t>
      </w:r>
    </w:p>
    <w:p w:rsidR="00754464" w:rsidRPr="004A6B22" w:rsidRDefault="00754464" w:rsidP="0075446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bookmark10"/>
    </w:p>
    <w:p w:rsidR="00754464" w:rsidRDefault="00754464" w:rsidP="00754464">
      <w:pPr>
        <w:jc w:val="center"/>
        <w:rPr>
          <w:rFonts w:ascii="Times New Roman" w:hAnsi="Times New Roman" w:cs="Times New Roman"/>
          <w:bCs/>
        </w:rPr>
      </w:pPr>
      <w:r w:rsidRPr="008654F4">
        <w:rPr>
          <w:rFonts w:ascii="Times New Roman" w:hAnsi="Times New Roman" w:cs="Times New Roman"/>
          <w:bCs/>
        </w:rPr>
        <w:t xml:space="preserve">Для номинаций  “Народное пение”, “Эстрадный вокал”, </w:t>
      </w:r>
      <w:r>
        <w:rPr>
          <w:rFonts w:ascii="Times New Roman" w:hAnsi="Times New Roman" w:cs="Times New Roman"/>
          <w:bCs/>
        </w:rPr>
        <w:t xml:space="preserve">«Академический вокал», </w:t>
      </w:r>
    </w:p>
    <w:p w:rsidR="00754464" w:rsidRDefault="00754464" w:rsidP="0075446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«Военно-патриотическая песня»</w:t>
      </w:r>
    </w:p>
    <w:p w:rsidR="00754464" w:rsidRPr="008654F4" w:rsidRDefault="00754464" w:rsidP="00754464">
      <w:pPr>
        <w:jc w:val="center"/>
        <w:rPr>
          <w:rFonts w:ascii="Times New Roman" w:hAnsi="Times New Roman" w:cs="Times New Roman"/>
          <w:bCs/>
        </w:rPr>
      </w:pPr>
    </w:p>
    <w:p w:rsidR="00754464" w:rsidRPr="008654F4" w:rsidRDefault="00754464" w:rsidP="00754464">
      <w:pPr>
        <w:rPr>
          <w:rFonts w:ascii="Times New Roman" w:hAnsi="Times New Roman" w:cs="Times New Roman"/>
          <w:bCs/>
        </w:rPr>
      </w:pPr>
    </w:p>
    <w:tbl>
      <w:tblPr>
        <w:tblStyle w:val="a5"/>
        <w:tblW w:w="10031" w:type="dxa"/>
        <w:tblLook w:val="04A0"/>
      </w:tblPr>
      <w:tblGrid>
        <w:gridCol w:w="3936"/>
        <w:gridCol w:w="6095"/>
      </w:tblGrid>
      <w:tr w:rsidR="00754464" w:rsidRPr="008654F4" w:rsidTr="00BA14CA">
        <w:tc>
          <w:tcPr>
            <w:tcW w:w="3936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095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3936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исполнителя /ансамбль</w:t>
            </w:r>
          </w:p>
        </w:tc>
        <w:tc>
          <w:tcPr>
            <w:tcW w:w="6095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3936" w:type="dxa"/>
          </w:tcPr>
          <w:p w:rsidR="00754464" w:rsidRPr="008654F4" w:rsidRDefault="00754464" w:rsidP="00BA14CA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Название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 адрес,</w:t>
            </w:r>
          </w:p>
          <w:p w:rsidR="00754464" w:rsidRPr="008654F4" w:rsidRDefault="00754464" w:rsidP="00BA14C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</w:t>
            </w:r>
          </w:p>
        </w:tc>
        <w:tc>
          <w:tcPr>
            <w:tcW w:w="6095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3936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руководителя, телефон</w:t>
            </w:r>
          </w:p>
        </w:tc>
        <w:tc>
          <w:tcPr>
            <w:tcW w:w="6095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3936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концертме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стера </w:t>
            </w:r>
          </w:p>
        </w:tc>
        <w:tc>
          <w:tcPr>
            <w:tcW w:w="6095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3936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6095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3936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участников, для солистов полная дата рождения</w:t>
            </w:r>
          </w:p>
        </w:tc>
        <w:tc>
          <w:tcPr>
            <w:tcW w:w="6095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rPr>
          <w:trHeight w:val="330"/>
        </w:trPr>
        <w:tc>
          <w:tcPr>
            <w:tcW w:w="3936" w:type="dxa"/>
            <w:vMerge w:val="restart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 (обяз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тельно хронометраж)</w:t>
            </w:r>
          </w:p>
        </w:tc>
        <w:tc>
          <w:tcPr>
            <w:tcW w:w="6095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rPr>
          <w:trHeight w:val="150"/>
        </w:trPr>
        <w:tc>
          <w:tcPr>
            <w:tcW w:w="3936" w:type="dxa"/>
            <w:vMerge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rPr>
          <w:trHeight w:val="111"/>
        </w:trPr>
        <w:tc>
          <w:tcPr>
            <w:tcW w:w="3936" w:type="dxa"/>
            <w:vMerge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54464" w:rsidRPr="001D0698" w:rsidRDefault="00754464" w:rsidP="0075446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54464" w:rsidRDefault="00754464" w:rsidP="007544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ДАННЫЕ ДЛЯ составления договора (физ. лица)</w:t>
      </w:r>
    </w:p>
    <w:p w:rsidR="00754464" w:rsidRPr="001D0698" w:rsidRDefault="00754464" w:rsidP="0075446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5"/>
        <w:tblW w:w="10031" w:type="dxa"/>
        <w:tblLook w:val="04A0"/>
      </w:tblPr>
      <w:tblGrid>
        <w:gridCol w:w="5211"/>
        <w:gridCol w:w="4820"/>
      </w:tblGrid>
      <w:tr w:rsidR="00754464" w:rsidRPr="008654F4" w:rsidTr="00BA14CA">
        <w:tc>
          <w:tcPr>
            <w:tcW w:w="5211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5211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4820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5211" w:type="dxa"/>
          </w:tcPr>
          <w:p w:rsidR="00754464" w:rsidRPr="00A418AF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4820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54464" w:rsidRDefault="00754464" w:rsidP="00754464">
      <w:pPr>
        <w:pStyle w:val="10"/>
        <w:widowControl w:val="0"/>
        <w:shd w:val="clear" w:color="auto" w:fill="auto"/>
        <w:spacing w:line="240" w:lineRule="auto"/>
        <w:ind w:firstLine="567"/>
        <w:rPr>
          <w:b/>
          <w:sz w:val="28"/>
          <w:szCs w:val="28"/>
        </w:rPr>
      </w:pPr>
    </w:p>
    <w:p w:rsidR="00754464" w:rsidRDefault="00754464" w:rsidP="00754464">
      <w:pPr>
        <w:pStyle w:val="10"/>
        <w:widowControl w:val="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754464" w:rsidRDefault="00754464" w:rsidP="00754464">
      <w:pPr>
        <w:pStyle w:val="10"/>
        <w:widowControl w:val="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754464" w:rsidRDefault="00754464" w:rsidP="00754464">
      <w:pPr>
        <w:pStyle w:val="10"/>
        <w:widowControl w:val="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754464" w:rsidRDefault="00754464" w:rsidP="00754464">
      <w:pPr>
        <w:pStyle w:val="10"/>
        <w:widowControl w:val="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754464" w:rsidRDefault="00754464" w:rsidP="00754464">
      <w:pPr>
        <w:pStyle w:val="10"/>
        <w:widowControl w:val="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754464" w:rsidRDefault="00754464" w:rsidP="00754464">
      <w:pPr>
        <w:pStyle w:val="10"/>
        <w:widowControl w:val="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754464" w:rsidRDefault="00754464" w:rsidP="00754464">
      <w:pPr>
        <w:pStyle w:val="10"/>
        <w:widowControl w:val="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754464" w:rsidRDefault="00754464" w:rsidP="00754464">
      <w:pPr>
        <w:pStyle w:val="10"/>
        <w:widowControl w:val="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754464" w:rsidRDefault="00754464" w:rsidP="00754464">
      <w:pPr>
        <w:pStyle w:val="10"/>
        <w:widowControl w:val="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754464" w:rsidRDefault="00754464" w:rsidP="00754464">
      <w:pPr>
        <w:pStyle w:val="10"/>
        <w:widowControl w:val="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754464" w:rsidRDefault="00754464" w:rsidP="00754464">
      <w:pPr>
        <w:pStyle w:val="10"/>
        <w:widowControl w:val="0"/>
        <w:shd w:val="clear" w:color="auto" w:fill="auto"/>
        <w:spacing w:line="240" w:lineRule="auto"/>
        <w:jc w:val="left"/>
        <w:rPr>
          <w:b/>
          <w:sz w:val="28"/>
          <w:szCs w:val="28"/>
        </w:rPr>
      </w:pPr>
    </w:p>
    <w:p w:rsidR="00754464" w:rsidRDefault="00754464" w:rsidP="00754464">
      <w:pPr>
        <w:pStyle w:val="10"/>
        <w:widowControl w:val="0"/>
        <w:shd w:val="clear" w:color="auto" w:fill="auto"/>
        <w:spacing w:line="240" w:lineRule="auto"/>
        <w:ind w:firstLine="567"/>
        <w:rPr>
          <w:b/>
          <w:sz w:val="28"/>
          <w:szCs w:val="28"/>
        </w:rPr>
      </w:pPr>
    </w:p>
    <w:p w:rsidR="00754464" w:rsidRPr="00466B16" w:rsidRDefault="00754464" w:rsidP="00754464">
      <w:pPr>
        <w:pStyle w:val="10"/>
        <w:widowControl w:val="0"/>
        <w:shd w:val="clear" w:color="auto" w:fill="auto"/>
        <w:spacing w:line="240" w:lineRule="auto"/>
        <w:ind w:firstLine="567"/>
        <w:rPr>
          <w:b/>
          <w:sz w:val="28"/>
          <w:szCs w:val="28"/>
        </w:rPr>
      </w:pPr>
      <w:r w:rsidRPr="00466B16">
        <w:rPr>
          <w:b/>
          <w:sz w:val="28"/>
          <w:szCs w:val="28"/>
        </w:rPr>
        <w:t>ЗАЯВКА</w:t>
      </w:r>
      <w:bookmarkEnd w:id="0"/>
    </w:p>
    <w:p w:rsidR="00754464" w:rsidRPr="005C370D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Pr="00C00B51">
        <w:rPr>
          <w:sz w:val="28"/>
          <w:szCs w:val="28"/>
        </w:rPr>
        <w:t xml:space="preserve">фестивале-конкурсе </w:t>
      </w:r>
    </w:p>
    <w:p w:rsidR="00754464" w:rsidRPr="005C370D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 w:rsidRPr="005C370D">
        <w:rPr>
          <w:rStyle w:val="a4"/>
          <w:sz w:val="28"/>
          <w:szCs w:val="28"/>
        </w:rPr>
        <w:t xml:space="preserve">«ТАЛАНТЫ СМОЛЕНЩИНЫ» </w:t>
      </w:r>
    </w:p>
    <w:p w:rsidR="00754464" w:rsidRDefault="00754464" w:rsidP="00754464">
      <w:pPr>
        <w:jc w:val="center"/>
        <w:rPr>
          <w:rFonts w:ascii="Times New Roman" w:hAnsi="Times New Roman" w:cs="Times New Roman"/>
          <w:bCs/>
        </w:rPr>
      </w:pPr>
    </w:p>
    <w:p w:rsidR="00754464" w:rsidRDefault="00754464" w:rsidP="00754464">
      <w:pPr>
        <w:jc w:val="center"/>
        <w:rPr>
          <w:rFonts w:ascii="Times New Roman" w:hAnsi="Times New Roman" w:cs="Times New Roman"/>
          <w:bCs/>
        </w:rPr>
      </w:pPr>
      <w:r w:rsidRPr="008654F4">
        <w:rPr>
          <w:rFonts w:ascii="Times New Roman" w:hAnsi="Times New Roman" w:cs="Times New Roman"/>
          <w:bCs/>
        </w:rPr>
        <w:t>Для номинации  “Хореография”</w:t>
      </w:r>
    </w:p>
    <w:p w:rsidR="00754464" w:rsidRDefault="00754464" w:rsidP="00754464">
      <w:pPr>
        <w:jc w:val="center"/>
        <w:rPr>
          <w:rFonts w:ascii="Times New Roman" w:hAnsi="Times New Roman" w:cs="Times New Roman"/>
          <w:bCs/>
        </w:rPr>
      </w:pPr>
    </w:p>
    <w:p w:rsidR="00754464" w:rsidRPr="004C6FF9" w:rsidRDefault="00754464" w:rsidP="0075446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5"/>
        <w:tblW w:w="10031" w:type="dxa"/>
        <w:tblLook w:val="04A0"/>
      </w:tblPr>
      <w:tblGrid>
        <w:gridCol w:w="3936"/>
        <w:gridCol w:w="6095"/>
      </w:tblGrid>
      <w:tr w:rsidR="00754464" w:rsidRPr="008654F4" w:rsidTr="00BA14CA">
        <w:tc>
          <w:tcPr>
            <w:tcW w:w="3936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095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3936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6095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3936" w:type="dxa"/>
          </w:tcPr>
          <w:p w:rsidR="00754464" w:rsidRPr="008654F4" w:rsidRDefault="00754464" w:rsidP="00BA14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Название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 адрес,</w:t>
            </w:r>
          </w:p>
          <w:p w:rsidR="00754464" w:rsidRPr="008654F4" w:rsidRDefault="00754464" w:rsidP="00BA14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</w:t>
            </w:r>
          </w:p>
        </w:tc>
        <w:tc>
          <w:tcPr>
            <w:tcW w:w="6095" w:type="dxa"/>
          </w:tcPr>
          <w:p w:rsidR="00754464" w:rsidRPr="008654F4" w:rsidRDefault="00754464" w:rsidP="00BA14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3936" w:type="dxa"/>
          </w:tcPr>
          <w:p w:rsidR="00754464" w:rsidRDefault="00754464" w:rsidP="00BA14CA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летмейстера и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концертмейстера;</w:t>
            </w:r>
          </w:p>
          <w:p w:rsidR="00754464" w:rsidRPr="008654F4" w:rsidRDefault="00754464" w:rsidP="00BA14C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+телефон руководителя</w:t>
            </w:r>
          </w:p>
        </w:tc>
        <w:tc>
          <w:tcPr>
            <w:tcW w:w="6095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54464" w:rsidRPr="008654F4" w:rsidRDefault="00754464" w:rsidP="00754464">
      <w:pPr>
        <w:rPr>
          <w:rFonts w:ascii="Times New Roman" w:hAnsi="Times New Roman" w:cs="Times New Roman"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268"/>
        <w:gridCol w:w="1914"/>
        <w:gridCol w:w="1914"/>
        <w:gridCol w:w="1133"/>
      </w:tblGrid>
      <w:tr w:rsidR="00754464" w:rsidRPr="008654F4" w:rsidTr="00BA14CA">
        <w:tc>
          <w:tcPr>
            <w:tcW w:w="2802" w:type="dxa"/>
          </w:tcPr>
          <w:p w:rsidR="00754464" w:rsidRPr="008654F4" w:rsidRDefault="00754464" w:rsidP="00BA14CA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2268" w:type="dxa"/>
          </w:tcPr>
          <w:p w:rsidR="00754464" w:rsidRPr="008654F4" w:rsidRDefault="00754464" w:rsidP="00BA14CA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Название номера</w:t>
            </w:r>
          </w:p>
        </w:tc>
        <w:tc>
          <w:tcPr>
            <w:tcW w:w="1914" w:type="dxa"/>
          </w:tcPr>
          <w:p w:rsidR="00754464" w:rsidRPr="008654F4" w:rsidRDefault="00754464" w:rsidP="00BA14CA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Автор музыки</w:t>
            </w:r>
          </w:p>
        </w:tc>
        <w:tc>
          <w:tcPr>
            <w:tcW w:w="1914" w:type="dxa"/>
          </w:tcPr>
          <w:p w:rsidR="00754464" w:rsidRPr="008654F4" w:rsidRDefault="00754464" w:rsidP="00BA14CA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Балетмейстер</w:t>
            </w:r>
          </w:p>
        </w:tc>
        <w:tc>
          <w:tcPr>
            <w:tcW w:w="1133" w:type="dxa"/>
          </w:tcPr>
          <w:p w:rsidR="00754464" w:rsidRPr="008654F4" w:rsidRDefault="00754464" w:rsidP="00BA14CA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Кол-во участн</w:t>
            </w:r>
            <w:r w:rsidRPr="008654F4">
              <w:rPr>
                <w:rFonts w:ascii="Times New Roman" w:hAnsi="Times New Roman" w:cs="Times New Roman"/>
                <w:b/>
                <w:bCs/>
              </w:rPr>
              <w:t>и</w:t>
            </w:r>
            <w:r w:rsidRPr="008654F4">
              <w:rPr>
                <w:rFonts w:ascii="Times New Roman" w:hAnsi="Times New Roman" w:cs="Times New Roman"/>
                <w:b/>
                <w:bCs/>
              </w:rPr>
              <w:t>ков</w:t>
            </w:r>
          </w:p>
        </w:tc>
      </w:tr>
      <w:tr w:rsidR="00754464" w:rsidRPr="008654F4" w:rsidTr="00BA14CA">
        <w:tc>
          <w:tcPr>
            <w:tcW w:w="2802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754464" w:rsidRPr="008654F4" w:rsidRDefault="00754464" w:rsidP="00754464">
      <w:pPr>
        <w:rPr>
          <w:rFonts w:ascii="Times New Roman" w:hAnsi="Times New Roman" w:cs="Times New Roman"/>
          <w:b/>
          <w:bCs/>
        </w:rPr>
      </w:pPr>
    </w:p>
    <w:p w:rsidR="00754464" w:rsidRDefault="00754464" w:rsidP="00754464">
      <w:pPr>
        <w:spacing w:before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ДАННЫЕ ДЛЯ составления договора (физ. лица)</w:t>
      </w:r>
    </w:p>
    <w:p w:rsidR="00754464" w:rsidRPr="001D0698" w:rsidRDefault="00754464" w:rsidP="00754464">
      <w:pPr>
        <w:spacing w:before="12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5"/>
        <w:tblW w:w="10031" w:type="dxa"/>
        <w:tblLook w:val="04A0"/>
      </w:tblPr>
      <w:tblGrid>
        <w:gridCol w:w="5211"/>
        <w:gridCol w:w="4820"/>
      </w:tblGrid>
      <w:tr w:rsidR="00754464" w:rsidRPr="008654F4" w:rsidTr="00BA14CA">
        <w:tc>
          <w:tcPr>
            <w:tcW w:w="5211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5211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4820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5211" w:type="dxa"/>
          </w:tcPr>
          <w:p w:rsidR="00754464" w:rsidRPr="00A418AF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4820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54464" w:rsidRPr="001D0698" w:rsidRDefault="00754464" w:rsidP="00754464">
      <w:pPr>
        <w:rPr>
          <w:rFonts w:ascii="Times New Roman" w:hAnsi="Times New Roman" w:cs="Times New Roman"/>
          <w:bCs/>
          <w:sz w:val="16"/>
          <w:szCs w:val="16"/>
        </w:rPr>
      </w:pPr>
    </w:p>
    <w:p w:rsidR="00754464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right"/>
        <w:rPr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</w:p>
    <w:p w:rsidR="00754464" w:rsidRPr="00D043DB" w:rsidRDefault="00754464" w:rsidP="0075446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center"/>
        <w:rPr>
          <w:b/>
          <w:sz w:val="16"/>
          <w:szCs w:val="16"/>
        </w:rPr>
      </w:pPr>
      <w:r w:rsidRPr="00D043DB">
        <w:rPr>
          <w:b/>
          <w:sz w:val="28"/>
          <w:szCs w:val="28"/>
        </w:rPr>
        <w:t>ЗАЯВКА</w:t>
      </w:r>
    </w:p>
    <w:p w:rsidR="00754464" w:rsidRPr="005C370D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Областном </w:t>
      </w:r>
      <w:r w:rsidRPr="00C00B51">
        <w:rPr>
          <w:sz w:val="28"/>
          <w:szCs w:val="28"/>
        </w:rPr>
        <w:t xml:space="preserve">фестивале-конкурсе </w:t>
      </w:r>
    </w:p>
    <w:p w:rsidR="00754464" w:rsidRPr="005C370D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 w:rsidRPr="005C370D">
        <w:rPr>
          <w:rStyle w:val="a4"/>
          <w:sz w:val="28"/>
          <w:szCs w:val="28"/>
        </w:rPr>
        <w:t xml:space="preserve">«ТАЛАНТЫ СМОЛЕНЩИНЫ» </w:t>
      </w:r>
    </w:p>
    <w:p w:rsidR="00754464" w:rsidRPr="00244FC5" w:rsidRDefault="00754464" w:rsidP="00754464">
      <w:pPr>
        <w:widowControl w:val="0"/>
        <w:ind w:firstLine="567"/>
        <w:jc w:val="center"/>
        <w:rPr>
          <w:rFonts w:ascii="Times New Roman" w:hAnsi="Times New Roman" w:cs="Times New Roman"/>
          <w:i/>
        </w:rPr>
      </w:pPr>
      <w:r w:rsidRPr="00244FC5">
        <w:rPr>
          <w:rFonts w:ascii="Times New Roman" w:hAnsi="Times New Roman" w:cs="Times New Roman"/>
          <w:i/>
        </w:rPr>
        <w:t>Для номинации "Художественное слово"</w:t>
      </w:r>
    </w:p>
    <w:p w:rsidR="00754464" w:rsidRPr="00244FC5" w:rsidRDefault="00754464" w:rsidP="00754464">
      <w:pPr>
        <w:rPr>
          <w:rFonts w:ascii="Times New Roman" w:hAnsi="Times New Roman" w:cs="Times New Roman"/>
          <w:bCs/>
          <w:i/>
        </w:rPr>
      </w:pPr>
    </w:p>
    <w:tbl>
      <w:tblPr>
        <w:tblStyle w:val="a5"/>
        <w:tblW w:w="10314" w:type="dxa"/>
        <w:tblLook w:val="04A0"/>
      </w:tblPr>
      <w:tblGrid>
        <w:gridCol w:w="3936"/>
        <w:gridCol w:w="6378"/>
      </w:tblGrid>
      <w:tr w:rsidR="00754464" w:rsidRPr="008654F4" w:rsidTr="00BA14CA">
        <w:tc>
          <w:tcPr>
            <w:tcW w:w="3936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378" w:type="dxa"/>
          </w:tcPr>
          <w:p w:rsidR="00754464" w:rsidRPr="00A773BC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3B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</w:t>
            </w:r>
          </w:p>
        </w:tc>
      </w:tr>
      <w:tr w:rsidR="00754464" w:rsidRPr="008654F4" w:rsidTr="00BA14CA">
        <w:tc>
          <w:tcPr>
            <w:tcW w:w="3936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6378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3936" w:type="dxa"/>
          </w:tcPr>
          <w:p w:rsidR="00754464" w:rsidRPr="00C00B51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Полная дата рождения</w:t>
            </w:r>
          </w:p>
        </w:tc>
        <w:tc>
          <w:tcPr>
            <w:tcW w:w="6378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3936" w:type="dxa"/>
          </w:tcPr>
          <w:p w:rsidR="00754464" w:rsidRPr="008654F4" w:rsidRDefault="00754464" w:rsidP="00BA14CA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 адрес,</w:t>
            </w:r>
          </w:p>
          <w:p w:rsidR="00754464" w:rsidRPr="008654F4" w:rsidRDefault="00754464" w:rsidP="00BA14CA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</w:t>
            </w:r>
          </w:p>
        </w:tc>
        <w:tc>
          <w:tcPr>
            <w:tcW w:w="6378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4464" w:rsidRPr="008654F4" w:rsidTr="00BA14CA">
        <w:tc>
          <w:tcPr>
            <w:tcW w:w="3936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лефон</w:t>
            </w:r>
          </w:p>
        </w:tc>
        <w:tc>
          <w:tcPr>
            <w:tcW w:w="6378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rPr>
          <w:trHeight w:val="330"/>
        </w:trPr>
        <w:tc>
          <w:tcPr>
            <w:tcW w:w="3936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автор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54464" w:rsidRDefault="00754464" w:rsidP="00754464">
      <w:pPr>
        <w:rPr>
          <w:rFonts w:ascii="Times New Roman" w:hAnsi="Times New Roman" w:cs="Times New Roman"/>
          <w:b/>
          <w:bCs/>
        </w:rPr>
      </w:pPr>
    </w:p>
    <w:p w:rsidR="00754464" w:rsidRPr="008654F4" w:rsidRDefault="00754464" w:rsidP="007544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ДАННЫЕ ДЛЯ составления договора (физ. лица)</w:t>
      </w:r>
    </w:p>
    <w:tbl>
      <w:tblPr>
        <w:tblStyle w:val="a5"/>
        <w:tblW w:w="10314" w:type="dxa"/>
        <w:tblLook w:val="04A0"/>
      </w:tblPr>
      <w:tblGrid>
        <w:gridCol w:w="3794"/>
        <w:gridCol w:w="6520"/>
      </w:tblGrid>
      <w:tr w:rsidR="00754464" w:rsidRPr="008654F4" w:rsidTr="00BA14CA">
        <w:tc>
          <w:tcPr>
            <w:tcW w:w="3794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3794" w:type="dxa"/>
          </w:tcPr>
          <w:p w:rsidR="00754464" w:rsidRPr="008654F4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6520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464" w:rsidRPr="008654F4" w:rsidTr="00BA14CA">
        <w:tc>
          <w:tcPr>
            <w:tcW w:w="3794" w:type="dxa"/>
          </w:tcPr>
          <w:p w:rsidR="00754464" w:rsidRPr="00A418AF" w:rsidRDefault="00754464" w:rsidP="00BA14C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6520" w:type="dxa"/>
          </w:tcPr>
          <w:p w:rsidR="00754464" w:rsidRPr="008654F4" w:rsidRDefault="00754464" w:rsidP="00BA14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54464" w:rsidRPr="00D7188A" w:rsidRDefault="00754464" w:rsidP="00754464">
      <w:pPr>
        <w:pStyle w:val="10"/>
        <w:shd w:val="clear" w:color="auto" w:fill="auto"/>
        <w:spacing w:line="240" w:lineRule="auto"/>
        <w:ind w:firstLine="567"/>
        <w:rPr>
          <w:sz w:val="16"/>
          <w:szCs w:val="16"/>
        </w:rPr>
      </w:pPr>
    </w:p>
    <w:p w:rsidR="00754464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754464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754464" w:rsidRPr="005C370D" w:rsidRDefault="00754464" w:rsidP="00754464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6A5D6A" w:rsidRDefault="006A5D6A"/>
    <w:sectPr w:rsidR="006A5D6A" w:rsidSect="00930B1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95" w:rsidRDefault="007544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1732"/>
      <w:docPartObj>
        <w:docPartGallery w:val="Page Numbers (Bottom of Page)"/>
        <w:docPartUnique/>
      </w:docPartObj>
    </w:sdtPr>
    <w:sdtEndPr/>
    <w:sdtContent>
      <w:p w:rsidR="00C10E95" w:rsidRDefault="0075446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10E95" w:rsidRDefault="0075446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95" w:rsidRDefault="00754464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95" w:rsidRDefault="007544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95" w:rsidRDefault="0075446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95" w:rsidRDefault="007544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464"/>
    <w:rsid w:val="00011430"/>
    <w:rsid w:val="00024E94"/>
    <w:rsid w:val="00056B35"/>
    <w:rsid w:val="00091EC5"/>
    <w:rsid w:val="000A2FBC"/>
    <w:rsid w:val="001C5A51"/>
    <w:rsid w:val="00222FC1"/>
    <w:rsid w:val="002C0660"/>
    <w:rsid w:val="002C6B33"/>
    <w:rsid w:val="003329A6"/>
    <w:rsid w:val="00335EAB"/>
    <w:rsid w:val="0035410E"/>
    <w:rsid w:val="004543C9"/>
    <w:rsid w:val="004551CF"/>
    <w:rsid w:val="005126F5"/>
    <w:rsid w:val="00517F44"/>
    <w:rsid w:val="005471E4"/>
    <w:rsid w:val="005767AF"/>
    <w:rsid w:val="005B429F"/>
    <w:rsid w:val="005F5039"/>
    <w:rsid w:val="00633A68"/>
    <w:rsid w:val="0065099C"/>
    <w:rsid w:val="00674685"/>
    <w:rsid w:val="00690CE0"/>
    <w:rsid w:val="006A5D6A"/>
    <w:rsid w:val="006C5820"/>
    <w:rsid w:val="006E35C2"/>
    <w:rsid w:val="00736CB2"/>
    <w:rsid w:val="00754464"/>
    <w:rsid w:val="00776981"/>
    <w:rsid w:val="007B25A3"/>
    <w:rsid w:val="007E75F8"/>
    <w:rsid w:val="0080034E"/>
    <w:rsid w:val="00975B9F"/>
    <w:rsid w:val="009A4C61"/>
    <w:rsid w:val="00A9144B"/>
    <w:rsid w:val="00AD248B"/>
    <w:rsid w:val="00BC6DDF"/>
    <w:rsid w:val="00C41DE6"/>
    <w:rsid w:val="00CC5B68"/>
    <w:rsid w:val="00CD4062"/>
    <w:rsid w:val="00CE7A7C"/>
    <w:rsid w:val="00D21924"/>
    <w:rsid w:val="00D25D7E"/>
    <w:rsid w:val="00DB310E"/>
    <w:rsid w:val="00DD4C61"/>
    <w:rsid w:val="00E16E9D"/>
    <w:rsid w:val="00E83311"/>
    <w:rsid w:val="00FF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46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44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754464"/>
    <w:rPr>
      <w:b/>
      <w:bCs/>
      <w:u w:val="single"/>
    </w:rPr>
  </w:style>
  <w:style w:type="character" w:customStyle="1" w:styleId="1">
    <w:name w:val="Заголовок №1_"/>
    <w:basedOn w:val="a0"/>
    <w:link w:val="10"/>
    <w:rsid w:val="007544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54464"/>
    <w:pPr>
      <w:shd w:val="clear" w:color="auto" w:fill="FFFFFF"/>
      <w:spacing w:before="240" w:after="60" w:line="0" w:lineRule="atLeast"/>
      <w:ind w:hanging="8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754464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5">
    <w:name w:val="Table Grid"/>
    <w:basedOn w:val="a1"/>
    <w:uiPriority w:val="59"/>
    <w:rsid w:val="0075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44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4464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4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464"/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GL_26_09_2016</dc:creator>
  <cp:lastModifiedBy>GL_26_09_2016</cp:lastModifiedBy>
  <cp:revision>1</cp:revision>
  <dcterms:created xsi:type="dcterms:W3CDTF">2022-09-19T12:31:00Z</dcterms:created>
  <dcterms:modified xsi:type="dcterms:W3CDTF">2022-09-19T12:32:00Z</dcterms:modified>
</cp:coreProperties>
</file>